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D24E" w14:textId="77777777" w:rsidR="00CA374B" w:rsidRDefault="00B376E0">
      <w:pPr>
        <w:spacing w:before="6" w:after="0" w:line="110" w:lineRule="exact"/>
        <w:rPr>
          <w:sz w:val="11"/>
          <w:szCs w:val="11"/>
        </w:rPr>
      </w:pPr>
      <w:r w:rsidRPr="00B376E0">
        <w:rPr>
          <w:rFonts w:ascii="Arial" w:eastAsia="Arial" w:hAnsi="Arial" w:cs="Arial"/>
          <w:b/>
          <w:bCs/>
          <w:noProof/>
          <w:color w:val="231F20"/>
          <w:sz w:val="19"/>
          <w:szCs w:val="19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212FCCB" wp14:editId="0D78E598">
            <wp:simplePos x="0" y="0"/>
            <wp:positionH relativeFrom="column">
              <wp:posOffset>44203</wp:posOffset>
            </wp:positionH>
            <wp:positionV relativeFrom="paragraph">
              <wp:posOffset>50032</wp:posOffset>
            </wp:positionV>
            <wp:extent cx="2085733" cy="778730"/>
            <wp:effectExtent l="0" t="0" r="0" b="2540"/>
            <wp:wrapNone/>
            <wp:docPr id="13" name="Picture 13" descr="\\desktop\redir$\Nicky.Davison\Desktop\NNDC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\redir$\Nicky.Davison\Desktop\NNDC Logo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33" cy="7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6E0">
        <w:rPr>
          <w:noProof/>
          <w:sz w:val="11"/>
          <w:szCs w:val="11"/>
          <w:lang w:val="en-GB" w:eastAsia="en-GB"/>
        </w:rPr>
        <w:drawing>
          <wp:inline distT="0" distB="0" distL="0" distR="0" wp14:anchorId="720CB6A2" wp14:editId="6CC74A74">
            <wp:extent cx="3568700" cy="1330960"/>
            <wp:effectExtent l="0" t="0" r="0" b="2540"/>
            <wp:docPr id="1" name="Picture 1" descr="\\desktop\redir$\Nicky.Davison\Desktop\NNDC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\redir$\Nicky.Davison\Desktop\NNDC Logo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EDAD8" w14:textId="77777777" w:rsidR="00CA374B" w:rsidRDefault="00793532" w:rsidP="00CE46AA">
      <w:pPr>
        <w:spacing w:before="9" w:after="0" w:line="250" w:lineRule="auto"/>
        <w:ind w:left="5040" w:right="-2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Council Offices, Holt Road, Cromer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, Norfolk 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NR27 9EN   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 w:rsidR="00D42364">
        <w:rPr>
          <w:rFonts w:ascii="Arial" w:eastAsia="Arial" w:hAnsi="Arial" w:cs="Arial"/>
          <w:color w:val="231F20"/>
          <w:spacing w:val="-21"/>
          <w:sz w:val="19"/>
          <w:szCs w:val="19"/>
        </w:rPr>
        <w:t>T</w:t>
      </w:r>
      <w:r w:rsidR="00D42364">
        <w:rPr>
          <w:rFonts w:ascii="Arial" w:eastAsia="Arial" w:hAnsi="Arial" w:cs="Arial"/>
          <w:color w:val="231F20"/>
          <w:sz w:val="19"/>
          <w:szCs w:val="19"/>
        </w:rPr>
        <w:t>el:</w:t>
      </w:r>
      <w:r w:rsidR="00D42364">
        <w:rPr>
          <w:rFonts w:ascii="Arial" w:eastAsia="Arial" w:hAnsi="Arial" w:cs="Arial"/>
          <w:color w:val="231F2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(01263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) </w:t>
      </w:r>
      <w:r>
        <w:rPr>
          <w:rFonts w:ascii="Arial" w:eastAsia="Arial" w:hAnsi="Arial" w:cs="Arial"/>
          <w:color w:val="231F20"/>
          <w:sz w:val="19"/>
          <w:szCs w:val="19"/>
        </w:rPr>
        <w:t>513811</w:t>
      </w:r>
    </w:p>
    <w:p w14:paraId="449E6882" w14:textId="77777777" w:rsidR="00CA374B" w:rsidRDefault="000B6BF4">
      <w:pPr>
        <w:tabs>
          <w:tab w:val="left" w:pos="2000"/>
        </w:tabs>
        <w:spacing w:after="0" w:line="240" w:lineRule="auto"/>
        <w:ind w:left="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 w:rsidR="00CE46AA">
        <w:rPr>
          <w:rFonts w:ascii="Arial" w:eastAsia="Arial" w:hAnsi="Arial" w:cs="Arial"/>
          <w:color w:val="231F20"/>
          <w:sz w:val="19"/>
          <w:szCs w:val="19"/>
        </w:rPr>
        <w:tab/>
      </w:r>
      <w:r w:rsidR="00D42364">
        <w:rPr>
          <w:rFonts w:ascii="Arial" w:eastAsia="Arial" w:hAnsi="Arial" w:cs="Arial"/>
          <w:color w:val="231F20"/>
          <w:sz w:val="19"/>
          <w:szCs w:val="19"/>
        </w:rPr>
        <w:t>Fax:</w:t>
      </w:r>
      <w:r w:rsidR="00D42364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D42364">
        <w:rPr>
          <w:rFonts w:ascii="Arial" w:eastAsia="Arial" w:hAnsi="Arial" w:cs="Arial"/>
          <w:color w:val="231F20"/>
          <w:sz w:val="19"/>
          <w:szCs w:val="19"/>
        </w:rPr>
        <w:t>(0</w:t>
      </w:r>
      <w:r w:rsidR="00793532">
        <w:rPr>
          <w:rFonts w:ascii="Arial" w:eastAsia="Arial" w:hAnsi="Arial" w:cs="Arial"/>
          <w:color w:val="231F20"/>
          <w:sz w:val="19"/>
          <w:szCs w:val="19"/>
        </w:rPr>
        <w:t>1263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) </w:t>
      </w:r>
      <w:r w:rsidR="00793532">
        <w:rPr>
          <w:rFonts w:ascii="Arial" w:eastAsia="Arial" w:hAnsi="Arial" w:cs="Arial"/>
          <w:color w:val="231F20"/>
          <w:sz w:val="19"/>
          <w:szCs w:val="19"/>
        </w:rPr>
        <w:t>514802</w:t>
      </w:r>
      <w:r w:rsidR="00D42364">
        <w:rPr>
          <w:rFonts w:ascii="Arial" w:eastAsia="Arial" w:hAnsi="Arial" w:cs="Arial"/>
          <w:color w:val="231F20"/>
          <w:sz w:val="19"/>
          <w:szCs w:val="19"/>
        </w:rPr>
        <w:tab/>
        <w:t>DX</w:t>
      </w:r>
      <w:r w:rsidR="00793532">
        <w:rPr>
          <w:rFonts w:ascii="Arial" w:eastAsia="Arial" w:hAnsi="Arial" w:cs="Arial"/>
          <w:color w:val="231F20"/>
          <w:sz w:val="19"/>
          <w:szCs w:val="19"/>
        </w:rPr>
        <w:t>31008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 w:rsidR="00793532">
        <w:rPr>
          <w:rFonts w:ascii="Arial" w:eastAsia="Arial" w:hAnsi="Arial" w:cs="Arial"/>
          <w:color w:val="231F20"/>
          <w:sz w:val="19"/>
          <w:szCs w:val="19"/>
        </w:rPr>
        <w:t>Cromer</w:t>
      </w:r>
    </w:p>
    <w:p w14:paraId="0C1C2D7A" w14:textId="77777777" w:rsidR="00CA374B" w:rsidRDefault="004E3897" w:rsidP="00CE46AA">
      <w:pPr>
        <w:spacing w:after="0"/>
        <w:ind w:left="4320" w:firstLine="7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hyperlink w:history="1">
        <w:r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</w:t>
        </w:r>
        <w:r w:rsidRPr="00FE2D7F">
          <w:rPr>
            <w:rStyle w:val="Hyperlink"/>
            <w:rFonts w:ascii="Arial" w:eastAsia="Arial" w:hAnsi="Arial" w:cs="Arial"/>
            <w:b/>
            <w:bCs/>
            <w:spacing w:val="-5"/>
            <w:sz w:val="20"/>
            <w:szCs w:val="20"/>
          </w:rPr>
          <w:t>w</w:t>
        </w:r>
        <w:r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</w:t>
        </w:r>
        <w:r w:rsidRPr="00FE2D7F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north</w:t>
        </w:r>
        <w:r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-no</w:t>
        </w:r>
        <w:r w:rsidRPr="00FE2D7F">
          <w:rPr>
            <w:rStyle w:val="Hyperlink"/>
            <w:rFonts w:ascii="Arial" w:eastAsia="Arial" w:hAnsi="Arial" w:cs="Arial"/>
            <w:b/>
            <w:bCs/>
            <w:spacing w:val="4"/>
            <w:sz w:val="20"/>
            <w:szCs w:val="20"/>
          </w:rPr>
          <w:t>r</w:t>
        </w:r>
        <w:r w:rsidRPr="00FE2D7F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f</w:t>
        </w:r>
        <w:r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ol</w:t>
        </w:r>
        <w:r w:rsidRPr="00FE2D7F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k</w:t>
        </w:r>
        <w:r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.g</w:t>
        </w:r>
        <w:r w:rsidRPr="00FE2D7F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o</w:t>
        </w:r>
        <w:r w:rsidRPr="00FE2D7F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>v</w:t>
        </w:r>
        <w:r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 xml:space="preserve">.uk </w:t>
        </w:r>
      </w:hyperlink>
    </w:p>
    <w:p w14:paraId="30096A87" w14:textId="77777777" w:rsidR="00793532" w:rsidRDefault="004E3897" w:rsidP="00CE46AA">
      <w:pPr>
        <w:spacing w:after="0" w:line="250" w:lineRule="auto"/>
        <w:ind w:left="4320" w:right="346" w:firstLine="720"/>
        <w:rPr>
          <w:rFonts w:ascii="Arial" w:eastAsia="Arial" w:hAnsi="Arial" w:cs="Arial"/>
          <w:sz w:val="20"/>
          <w:szCs w:val="20"/>
        </w:rPr>
      </w:pPr>
      <w:hyperlink r:id="rId9" w:history="1">
        <w:r w:rsidRPr="00FE2D7F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licensing</w:t>
        </w:r>
        <w:r w:rsidRPr="00FE2D7F">
          <w:rPr>
            <w:rStyle w:val="Hyperlink"/>
            <w:rFonts w:ascii="Arial" w:eastAsia="Arial" w:hAnsi="Arial" w:cs="Arial"/>
            <w:b/>
            <w:bCs/>
            <w:w w:val="86"/>
            <w:sz w:val="20"/>
            <w:szCs w:val="20"/>
          </w:rPr>
          <w:t>@</w:t>
        </w:r>
        <w:r w:rsidRPr="00FE2D7F">
          <w:rPr>
            <w:rStyle w:val="Hyperlink"/>
            <w:rFonts w:ascii="Arial" w:eastAsia="Arial" w:hAnsi="Arial" w:cs="Arial"/>
            <w:b/>
            <w:bCs/>
            <w:spacing w:val="-2"/>
            <w:w w:val="86"/>
            <w:sz w:val="20"/>
            <w:szCs w:val="20"/>
          </w:rPr>
          <w:t>north</w:t>
        </w:r>
        <w:r w:rsidRPr="00FE2D7F">
          <w:rPr>
            <w:rStyle w:val="Hyperlink"/>
            <w:rFonts w:ascii="Arial" w:eastAsia="Arial" w:hAnsi="Arial" w:cs="Arial"/>
            <w:b/>
            <w:bCs/>
            <w:w w:val="88"/>
            <w:sz w:val="20"/>
            <w:szCs w:val="20"/>
          </w:rPr>
          <w:t>-no</w:t>
        </w:r>
        <w:r w:rsidRPr="00FE2D7F">
          <w:rPr>
            <w:rStyle w:val="Hyperlink"/>
            <w:rFonts w:ascii="Arial" w:eastAsia="Arial" w:hAnsi="Arial" w:cs="Arial"/>
            <w:b/>
            <w:bCs/>
            <w:spacing w:val="4"/>
            <w:w w:val="88"/>
            <w:sz w:val="20"/>
            <w:szCs w:val="20"/>
          </w:rPr>
          <w:t>r</w:t>
        </w:r>
        <w:r w:rsidRPr="00FE2D7F">
          <w:rPr>
            <w:rStyle w:val="Hyperlink"/>
            <w:rFonts w:ascii="Arial" w:eastAsia="Arial" w:hAnsi="Arial" w:cs="Arial"/>
            <w:b/>
            <w:bCs/>
            <w:spacing w:val="-1"/>
            <w:w w:val="88"/>
            <w:sz w:val="20"/>
            <w:szCs w:val="20"/>
          </w:rPr>
          <w:t>f</w:t>
        </w:r>
        <w:r w:rsidRPr="00FE2D7F">
          <w:rPr>
            <w:rStyle w:val="Hyperlink"/>
            <w:rFonts w:ascii="Arial" w:eastAsia="Arial" w:hAnsi="Arial" w:cs="Arial"/>
            <w:b/>
            <w:bCs/>
            <w:w w:val="93"/>
            <w:sz w:val="20"/>
            <w:szCs w:val="20"/>
          </w:rPr>
          <w:t>ol</w:t>
        </w:r>
        <w:r w:rsidRPr="00FE2D7F">
          <w:rPr>
            <w:rStyle w:val="Hyperlink"/>
            <w:rFonts w:ascii="Arial" w:eastAsia="Arial" w:hAnsi="Arial" w:cs="Arial"/>
            <w:b/>
            <w:bCs/>
            <w:spacing w:val="2"/>
            <w:w w:val="93"/>
            <w:sz w:val="20"/>
            <w:szCs w:val="20"/>
          </w:rPr>
          <w:t>k</w:t>
        </w:r>
        <w:r w:rsidRPr="00FE2D7F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.g</w:t>
        </w:r>
        <w:r w:rsidRPr="00FE2D7F">
          <w:rPr>
            <w:rStyle w:val="Hyperlink"/>
            <w:rFonts w:ascii="Arial" w:eastAsia="Arial" w:hAnsi="Arial" w:cs="Arial"/>
            <w:b/>
            <w:bCs/>
            <w:spacing w:val="-2"/>
            <w:w w:val="98"/>
            <w:sz w:val="20"/>
            <w:szCs w:val="20"/>
          </w:rPr>
          <w:t>o</w:t>
        </w:r>
        <w:r w:rsidRPr="00FE2D7F">
          <w:rPr>
            <w:rStyle w:val="Hyperlink"/>
            <w:rFonts w:ascii="Arial" w:eastAsia="Arial" w:hAnsi="Arial" w:cs="Arial"/>
            <w:b/>
            <w:bCs/>
            <w:spacing w:val="-6"/>
            <w:w w:val="86"/>
            <w:sz w:val="20"/>
            <w:szCs w:val="20"/>
          </w:rPr>
          <w:t>v</w:t>
        </w:r>
        <w:r w:rsidRPr="00FE2D7F">
          <w:rPr>
            <w:rStyle w:val="Hyperlink"/>
            <w:rFonts w:ascii="Arial" w:eastAsia="Arial" w:hAnsi="Arial" w:cs="Arial"/>
            <w:b/>
            <w:bCs/>
            <w:w w:val="92"/>
            <w:sz w:val="20"/>
            <w:szCs w:val="20"/>
          </w:rPr>
          <w:t>.uk</w:t>
        </w:r>
      </w:hyperlink>
    </w:p>
    <w:p w14:paraId="74488246" w14:textId="77777777" w:rsidR="00CA374B" w:rsidRDefault="000B6BF4">
      <w:pPr>
        <w:spacing w:before="5" w:after="0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48029AB" wp14:editId="33CB63C2">
                <wp:simplePos x="0" y="0"/>
                <wp:positionH relativeFrom="page">
                  <wp:posOffset>898966</wp:posOffset>
                </wp:positionH>
                <wp:positionV relativeFrom="paragraph">
                  <wp:posOffset>101600</wp:posOffset>
                </wp:positionV>
                <wp:extent cx="6012180" cy="1270"/>
                <wp:effectExtent l="0" t="0" r="26670" b="1778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1270"/>
                          <a:chOff x="1417" y="604"/>
                          <a:chExt cx="9468" cy="2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417" y="604"/>
                            <a:ext cx="946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10885 1417"/>
                              <a:gd name="T3" fmla="*/ T2 w 9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8">
                                <a:moveTo>
                                  <a:pt x="0" y="0"/>
                                </a:moveTo>
                                <a:lnTo>
                                  <a:pt x="946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B37D0" id="Group 99" o:spid="_x0000_s1026" style="position:absolute;margin-left:70.8pt;margin-top:8pt;width:473.4pt;height:.1pt;z-index:-251670016;mso-position-horizontal-relative:page" coordorigin="1417,604" coordsize="9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wI9wIAANsGAAAOAAAAZHJzL2Uyb0RvYy54bWykVdtu2zAMfR+wfxD0uGH1pWmaBHWKoW2K&#10;Ad1WoNkHKLJ8wWTJk5Q43dePlOzUTVcM6F4EyqQOjw4p+uJy30iyE8bWWmU0OYkpEYrrvFZlRn+s&#10;V59mlFjHVM6kViKjj8LSy+X7dxdduxCprrTMhSEAouyiazNaOdcuosjySjTMnuhWKHAW2jTMwdaU&#10;UW5YB+iNjNI4nkadNnlrNBfWwtfr4KRLj18UgrvvRWGFIzKjwM351fh1g2u0vGCL0rC2qnlPg72B&#10;RcNqBUkPUNfMMbI19QuopuZGW124E66bSBdFzYW/A9wmiY9uc2v0tvV3KRdd2R5kAmmPdHozLP+2&#10;uzXtQ3tvAnsw7zT/aUGXqGvLxdiP+zIEk033VedQT7Z12l98X5gGIeBKZO/1fTzoK/aOcPg4jZM0&#10;mUEZOPiS9LyXn1dQIzyUTJJzSsA3jSehMry66c/OJ1NoJTyYoitii5DRs+xZYdWhjeyTUvb/lHqo&#10;WCt8ASwqcW9InWd0PqdEsQZuvzJCYG+SJPZ3wfQQN8hpx1qOPBhmQfJ/qvhSkEHK1+RgC7617lZo&#10;Xwy2u7MutHgOli9x3nNfQx2KRkK3f/xEYoKp/NI/iUNYMoR9iMg6Jh3xqXvQASsdggJWPJud/RXs&#10;dIhDsHQEBvUsB4qsGljzveppg0UYzpTYd1urLTbMGsgNbQYIEIRXfCUWch/HhjN9CgPD4nhMGEpg&#10;TGyCJi1zyAxToEk6aAXsSvzQ6J1Ya+9yR/0PSZ68Uo2jQhVHrIIbTmAC3+WHpMh1VFqlV7WUvgxS&#10;IRV8T0Ecq2WdoxfpWFNurqQhOwYTMD1NVqnvVEB7FgaTRuUerRIsv+ltx2oZbIiXIC68ttC64alt&#10;dP4IbWx0mKvwHwCj0uY3JR3M1IzaX1tmBCXyi4KnOE8mExzCfjM5OwcqxIw9m7GHKQ5QGXUUKo/m&#10;lQuDe9uauqwgU+KlV/ozDKGixkb3/AKrfgPTwFt+goL1bESP9z7q6Z+0/AMAAP//AwBQSwMEFAAG&#10;AAgAAAAhAF2E0qDfAAAACgEAAA8AAABkcnMvZG93bnJldi54bWxMj0FLw0AQhe+C/2EZwZvdpNYQ&#10;YjalFPVUBFtBvG2z0yQ0Oxuy2yT9905O9jZv5vHme/l6sq0YsPeNIwXxIgKBVDrTUKXg+/D+lILw&#10;QZPRrSNUcEUP6+L+LteZcSN94bAPleAQ8plWUIfQZVL6skar/cJ1SHw7ud7qwLKvpOn1yOG2lcso&#10;SqTVDfGHWne4rbE87y9Wwceox81z/Dbszqft9ffw8vmzi1Gpx4dp8woi4BT+zTDjMzoUzHR0FzJe&#10;tKxXccJWHhLuNBuiNF2BOM6bJcgil7cVij8AAAD//wMAUEsBAi0AFAAGAAgAAAAhALaDOJL+AAAA&#10;4QEAABMAAAAAAAAAAAAAAAAAAAAAAFtDb250ZW50X1R5cGVzXS54bWxQSwECLQAUAAYACAAAACEA&#10;OP0h/9YAAACUAQAACwAAAAAAAAAAAAAAAAAvAQAAX3JlbHMvLnJlbHNQSwECLQAUAAYACAAAACEA&#10;W/g8CPcCAADbBgAADgAAAAAAAAAAAAAAAAAuAgAAZHJzL2Uyb0RvYy54bWxQSwECLQAUAAYACAAA&#10;ACEAXYTSoN8AAAAKAQAADwAAAAAAAAAAAAAAAABRBQAAZHJzL2Rvd25yZXYueG1sUEsFBgAAAAAE&#10;AAQA8wAAAF0GAAAAAA==&#10;">
                <v:shape id="Freeform 100" o:spid="_x0000_s1027" style="position:absolute;left:1417;top:604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WuwwAAANsAAAAPAAAAZHJzL2Rvd25yZXYueG1sRI/dagIx&#10;FITvC75DOELvalYLoqtRRBBKKVj/8PawOW4Wk5Nlk+6ub28KhV4OM/MNs1z3zoqWmlB5VjAeZSCI&#10;C68rLhWcT7u3GYgQkTVaz6TgQQHWq8HLEnPtOz5Qe4ylSBAOOSowMda5lKEw5DCMfE2cvJtvHMYk&#10;m1LqBrsEd1ZOsmwqHVacFgzWtDVU3I8/TsF7fzk8vvfafu1bM7t6a3efnVXqddhvFiAi9fE//Nf+&#10;0Armc/j9kn6AXD0BAAD//wMAUEsBAi0AFAAGAAgAAAAhANvh9svuAAAAhQEAABMAAAAAAAAAAAAA&#10;AAAAAAAAAFtDb250ZW50X1R5cGVzXS54bWxQSwECLQAUAAYACAAAACEAWvQsW78AAAAVAQAACwAA&#10;AAAAAAAAAAAAAAAfAQAAX3JlbHMvLnJlbHNQSwECLQAUAAYACAAAACEAUuJ1rsMAAADbAAAADwAA&#10;AAAAAAAAAAAAAAAHAgAAZHJzL2Rvd25yZXYueG1sUEsFBgAAAAADAAMAtwAAAPcCAAAAAA==&#10;" path="m,l9468,e" filled="f" strokecolor="#231f20" strokeweight="1pt">
                  <v:path arrowok="t" o:connecttype="custom" o:connectlocs="0,0;9468,0" o:connectangles="0,0"/>
                </v:shape>
                <w10:wrap anchorx="page"/>
              </v:group>
            </w:pict>
          </mc:Fallback>
        </mc:AlternateContent>
      </w:r>
    </w:p>
    <w:p w14:paraId="1CBAB157" w14:textId="77777777" w:rsidR="00CA374B" w:rsidRDefault="00D42364" w:rsidP="00645C3E">
      <w:pPr>
        <w:spacing w:before="22"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Application</w:t>
      </w:r>
      <w:r w:rsidR="00645C3E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 xml:space="preserve"> for Registration of a Practitioner for Acupuncture, Cosmetic Piercing, Electrolysis, Semi Permanent Skin Colouring and Tattooing</w:t>
      </w:r>
    </w:p>
    <w:p w14:paraId="41321E76" w14:textId="77777777" w:rsidR="00CA374B" w:rsidRDefault="00CA374B">
      <w:pPr>
        <w:spacing w:before="2" w:after="0" w:line="110" w:lineRule="exact"/>
        <w:rPr>
          <w:sz w:val="11"/>
          <w:szCs w:val="11"/>
        </w:rPr>
      </w:pPr>
    </w:p>
    <w:p w14:paraId="3AC77620" w14:textId="77777777" w:rsidR="00CA374B" w:rsidRDefault="00D42364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(Please note a separate form must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be completed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each applicant).</w:t>
      </w:r>
    </w:p>
    <w:p w14:paraId="110B7AA0" w14:textId="77777777" w:rsidR="00CA374B" w:rsidRDefault="00CA374B">
      <w:pPr>
        <w:spacing w:before="4" w:after="0" w:line="120" w:lineRule="exact"/>
        <w:rPr>
          <w:sz w:val="12"/>
          <w:szCs w:val="12"/>
        </w:rPr>
      </w:pPr>
    </w:p>
    <w:p w14:paraId="006C0D2B" w14:textId="77777777" w:rsidR="00CA374B" w:rsidRDefault="00D42364" w:rsidP="00FE65B1">
      <w:pPr>
        <w:tabs>
          <w:tab w:val="right" w:pos="978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 (Miscellaneous</w:t>
      </w:r>
      <w:r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Provisions)</w:t>
      </w:r>
      <w:r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1982</w:t>
      </w:r>
      <w:r w:rsidR="00FE65B1">
        <w:rPr>
          <w:rFonts w:ascii="Arial" w:eastAsia="Arial" w:hAnsi="Arial" w:cs="Arial"/>
          <w:b/>
          <w:bCs/>
          <w:color w:val="231F20"/>
        </w:rPr>
        <w:tab/>
      </w:r>
    </w:p>
    <w:p w14:paraId="4C41D135" w14:textId="77777777" w:rsidR="00CA374B" w:rsidRDefault="00D42364">
      <w:pPr>
        <w:spacing w:before="11"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2003: Section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120</w:t>
      </w:r>
    </w:p>
    <w:p w14:paraId="1403CD01" w14:textId="77777777" w:rsidR="00CA374B" w:rsidRDefault="00CA374B">
      <w:pPr>
        <w:spacing w:before="4" w:after="0" w:line="120" w:lineRule="exact"/>
        <w:rPr>
          <w:sz w:val="12"/>
          <w:szCs w:val="12"/>
        </w:rPr>
      </w:pPr>
    </w:p>
    <w:p w14:paraId="70DC49C5" w14:textId="229CB3D3" w:rsidR="00CA374B" w:rsidRDefault="00D42364">
      <w:pPr>
        <w:tabs>
          <w:tab w:val="left" w:pos="2320"/>
          <w:tab w:val="left" w:pos="4440"/>
          <w:tab w:val="left" w:pos="5940"/>
        </w:tabs>
        <w:spacing w:after="0" w:line="248" w:lineRule="exact"/>
        <w:ind w:left="117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CBECCC4" wp14:editId="5EC23306">
                <wp:simplePos x="0" y="0"/>
                <wp:positionH relativeFrom="page">
                  <wp:posOffset>3372485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0160" t="8255" r="6985" b="889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5311" y="43"/>
                          <a:chExt cx="198" cy="198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5311" y="43"/>
                            <a:ext cx="198" cy="198"/>
                          </a:xfrm>
                          <a:custGeom>
                            <a:avLst/>
                            <a:gdLst>
                              <a:gd name="T0" fmla="+- 0 5311 5311"/>
                              <a:gd name="T1" fmla="*/ T0 w 198"/>
                              <a:gd name="T2" fmla="+- 0 241 43"/>
                              <a:gd name="T3" fmla="*/ 241 h 198"/>
                              <a:gd name="T4" fmla="+- 0 5510 5311"/>
                              <a:gd name="T5" fmla="*/ T4 w 198"/>
                              <a:gd name="T6" fmla="+- 0 241 43"/>
                              <a:gd name="T7" fmla="*/ 241 h 198"/>
                              <a:gd name="T8" fmla="+- 0 5510 5311"/>
                              <a:gd name="T9" fmla="*/ T8 w 198"/>
                              <a:gd name="T10" fmla="+- 0 43 43"/>
                              <a:gd name="T11" fmla="*/ 43 h 198"/>
                              <a:gd name="T12" fmla="+- 0 5311 5311"/>
                              <a:gd name="T13" fmla="*/ T12 w 198"/>
                              <a:gd name="T14" fmla="+- 0 43 43"/>
                              <a:gd name="T15" fmla="*/ 43 h 198"/>
                              <a:gd name="T16" fmla="+- 0 5311 5311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7A1D" id="Group 97" o:spid="_x0000_s1026" style="position:absolute;margin-left:265.55pt;margin-top:2.15pt;width:9.9pt;height:9.9pt;z-index:-251668992;mso-position-horizontal-relative:page" coordorigin="5311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TQowMAAD8KAAAOAAAAZHJzL2Uyb0RvYy54bWykVttu2zAMfR+wfxD0uKF1lEvbGE2HYb1g&#10;QHcB5n2AIssXzJY8SYnTff0oyXKcNu6K7sWhw2Pq8FAidflhV1doy5UupVhhcjrBiAsm01LkK/wz&#10;uT25wEgbKlJaScFX+IFr/OHq7ZvLton5VBaySrlCEETouG1WuDCmiaNIs4LXVJ/KhgtwZlLV1MCr&#10;yqNU0Rai11U0nUzOolaqtFGSca3h32vvxFcufpZxZr5lmeYGVSsM3Ix7Kvdc22d0dUnjXNGmKFlH&#10;g76CRU1LAYv2oa6poWijyieh6pIpqWVmTpmsI5llJeMuB8iGTB5lc6fkpnG55HGbN71MIO0jnV4d&#10;ln3d3qnmR/NdefZg3kv2S4MuUdvk8dBv33MPRuv2i0yhnnRjpEt8l6nahoCU0M7p+9Dry3cGMfiT&#10;TBfnM6gCA1dnO/1ZAUWyXy1mhGAE3vnMV4YVN+HbJewk9yEYlh2N/ZKOZkfLlh32kd5Lpf9Pqh8F&#10;bbirgLZSfFeoTFd4eY6RoDWkf6s4t5sTeVJ2dYAFOfVQy4HHwjRI/k8Vn+jRKzmmBo3ZRps7Ll0x&#10;6PZeG7/FU7BcidOOegKFyOoKdvv7EzRBdin36I5ED4OCeNi7CCUT1CLic4W93mOmAeNCTecEhQLu&#10;MbOAgTgWURwLNA8gz2lBPLHHnBYBZjnNj3M6C5hnOEEd+9xGOcG+G+o0xmkZYJbTxXFO5FDz+eyI&#10;TvYE9KQAcVQncqj4ePGGqidkOkLrUPbjtIaaj9I6FH2c1lD4hJyN0DpU/vi2IkPdD2oIHSIPu54W&#10;4SCwnehOAliI2jE1cQ2skdq2oMQ3oMQ1IAgBKHtsRsAgCnSr5LzrSM+DgakFQ4F9/3oeTaB0Dr54&#10;GRwkdfDlEO4T6BJWMA0fz0GFEczBtf2Gxg01VqdgohbatG00hf+1/9dyyxPpEGbf57uWAKvt/ZUY&#10;4sjSZ79HBn/4bVy8gHOTGeIFb/j1KDhGkOtLME/XY5XU3BfA5usmSZ+41WvQP4W8LavKaVMJK8fZ&#10;bOF3i5ZVmVqnlUKrfP2pUmhL4ZYxnZHbaaB2AINpLlIXrOA0velsQ8vK2y5dN3f9ePDTbC3TBxgV&#10;Svq7C9y1wCik+oNRC/eWFda/N1RxjKrPAqbdksznII9xL/PFOVBBauhZDz1UMAi1wgbDUbDmJ+Mv&#10;R5tGlXkBKxF3OIT8CIM+K+0wgYGrY8+qe4GB6yx3SwHr4Bo0fHeo/b3v6i8AAAD//wMAUEsDBBQA&#10;BgAIAAAAIQAkwHSy3wAAAAgBAAAPAAAAZHJzL2Rvd25yZXYueG1sTI9BS8NAFITvgv9heYI3u9mm&#10;ERvzUkpRT0VoK0hv2+Q1Cc2+Ddltkv5715MehxlmvslWk2nFQL1rLCOoWQSCuLBlwxXC1+H96QWE&#10;85pL3VomhBs5WOX3d5lOSzvyjoa9r0QoYZdqhNr7LpXSFTUZ7Wa2Iw7e2fZG+yD7Spa9HkO5aeU8&#10;ip6l0Q2HhVp3tKmpuOyvBuFj1OM6Vm/D9nLe3I6H5PN7qwjx8WFav4LwNPm/MPziB3TIA9PJXrl0&#10;okVIYqVCFGERgwh+kkRLECeE+UKBzDP5/0D+AwAA//8DAFBLAQItABQABgAIAAAAIQC2gziS/gAA&#10;AOEBAAATAAAAAAAAAAAAAAAAAAAAAABbQ29udGVudF9UeXBlc10ueG1sUEsBAi0AFAAGAAgAAAAh&#10;ADj9If/WAAAAlAEAAAsAAAAAAAAAAAAAAAAALwEAAF9yZWxzLy5yZWxzUEsBAi0AFAAGAAgAAAAh&#10;AKBBZNCjAwAAPwoAAA4AAAAAAAAAAAAAAAAALgIAAGRycy9lMm9Eb2MueG1sUEsBAi0AFAAGAAgA&#10;AAAhACTAdLLfAAAACAEAAA8AAAAAAAAAAAAAAAAA/QUAAGRycy9kb3ducmV2LnhtbFBLBQYAAAAA&#10;BAAEAPMAAAAJBwAAAAA=&#10;">
                <v:shape id="Freeform 98" o:spid="_x0000_s1027" style="position:absolute;left:5311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vxwwAAANsAAAAPAAAAZHJzL2Rvd25yZXYueG1sRI/RasJA&#10;FETfBf9huYJvurEQbaObINKA9KEY2w+4Zm+Tpdm7Ibtq/PtuodDHYWbOMLtitJ240eCNYwWrZQKC&#10;uHbacKPg86NcPIPwAVlj55gUPMhDkU8nO8y0u3NFt3NoRISwz1BBG0KfSenrliz6peuJo/flBosh&#10;yqGResB7hNtOPiXJWlo0HBda7OnQUv19vloF769vp7Sswt5cdIWmLFP261Sp+Wzcb0EEGsN/+K99&#10;1ApeNvD7Jf4Amf8AAAD//wMAUEsBAi0AFAAGAAgAAAAhANvh9svuAAAAhQEAABMAAAAAAAAAAAAA&#10;AAAAAAAAAFtDb250ZW50X1R5cGVzXS54bWxQSwECLQAUAAYACAAAACEAWvQsW78AAAAVAQAACwAA&#10;AAAAAAAAAAAAAAAfAQAAX3JlbHMvLnJlbHNQSwECLQAUAAYACAAAACEAkWvb8cMAAADbAAAADwAA&#10;AAAAAAAAAAAAAAAHAgAAZHJzL2Rvd25yZXYueG1sUEsFBgAAAAADAAMAtwAAAPc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B2C5361" wp14:editId="4E87A726">
                <wp:simplePos x="0" y="0"/>
                <wp:positionH relativeFrom="page">
                  <wp:posOffset>4359275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6350" t="8255" r="10795" b="889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6865" y="43"/>
                          <a:chExt cx="198" cy="198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6865" y="43"/>
                            <a:ext cx="198" cy="198"/>
                          </a:xfrm>
                          <a:custGeom>
                            <a:avLst/>
                            <a:gdLst>
                              <a:gd name="T0" fmla="+- 0 6865 6865"/>
                              <a:gd name="T1" fmla="*/ T0 w 198"/>
                              <a:gd name="T2" fmla="+- 0 241 43"/>
                              <a:gd name="T3" fmla="*/ 241 h 198"/>
                              <a:gd name="T4" fmla="+- 0 7063 6865"/>
                              <a:gd name="T5" fmla="*/ T4 w 198"/>
                              <a:gd name="T6" fmla="+- 0 241 43"/>
                              <a:gd name="T7" fmla="*/ 241 h 198"/>
                              <a:gd name="T8" fmla="+- 0 7063 6865"/>
                              <a:gd name="T9" fmla="*/ T8 w 198"/>
                              <a:gd name="T10" fmla="+- 0 43 43"/>
                              <a:gd name="T11" fmla="*/ 43 h 198"/>
                              <a:gd name="T12" fmla="+- 0 6865 6865"/>
                              <a:gd name="T13" fmla="*/ T12 w 198"/>
                              <a:gd name="T14" fmla="+- 0 43 43"/>
                              <a:gd name="T15" fmla="*/ 43 h 198"/>
                              <a:gd name="T16" fmla="+- 0 6865 6865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F1030" id="Group 95" o:spid="_x0000_s1026" style="position:absolute;margin-left:343.25pt;margin-top:2.15pt;width:9.9pt;height:9.9pt;z-index:-251667968;mso-position-horizontal-relative:page" coordorigin="6865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FSoQMAAD8KAAAOAAAAZHJzL2Uyb0RvYy54bWykVttu2zAMfR+wfxD0uGF1nGtjNC2Gbi0G&#10;7AbM+wBFli+YLXmSEqf7+lGUlTht0g3bi0OHx9ThoUTq6mbX1GQrtKmUXNH4YkSJkFxllSxW9Ht6&#10;9+aSEmOZzFitpFjRB2HozfXLF1ddm4ixKlWdCU0giDRJ165oaW2bRJHhpWiYuVCtkODMlW6YhVdd&#10;RJlmHURv6mg8Gs2jTums1YoLY+Dfd95JrzF+ngtuv+S5EZbUKwrcLD41PtfuGV1fsaTQrC0r3tNg&#10;/8CiYZWERfeh3jHLyEZXT0I1FdfKqNxecNVEKs8rLjAHyCYePcrmXqtNi7kUSVe0e5lA2kc6/XNY&#10;/nl7r9tv7Vft2YP5UfEfBnSJurZIhn73XngwWXefVAb1ZBurMPFdrhsXAlIiO9T3Ya+v2FnC4c94&#10;PFtMoAocXL2N+vMSiuS+ml/OZ5SAdzrxleHl+/DtEnYSfgiGY8cSvyTS7Gm5ssM+MgepzP9J9a1k&#10;rcAKGCfFV02qbEWXQFKyBtK/00K4zUmWc0fKrQ6wIKcZajnwOJgByf+o4hM99kqeU4MlfGPsvVBY&#10;DLb9aCxKXGRgYYmznnoKhcibGnb76zdkRNxS+OiPxB4WB9iriKQj0pHYFwD2+h4zDhgMNZ7GJBTw&#10;gJkEDMRxiPJUoGkAYaDFaD45yQn099Qdp+lpTvOAeYbTImCe4wT7bqDTWU7LAHOcLk9zio81n05O&#10;6BQPBQfESZ3iY8XPF2+oehqPz9A6lv00raHmZ2kdi36e1lD4NJ6foXWs/OltFQ91P9pX0CH2u56V&#10;4SDwnexPAliEuTE1wgbWKuNaUAryQwNKsQFBCEC5Y3MG7LtVuug70vNgYOoiQ4F9/3oeHUPpED77&#10;OzhIivDlEO4T6BPWMA0fz0FNCczBtfuGJS2zTqdgkg7atGs0pf91/zdqK1KFCHvo831LgNUO/loO&#10;cRgH+B2QwR9+W4wXcDiZIV7whl+PgmMEsf4G83Q9XisjfAFcvjhJ9ok7vQb9U6q7qq5Rm1o6OeaT&#10;md8tRtVV5pxOCqOL9W2tyZbBLWM8ie/GgdoRDKa5zDBYKVj2vrctq2pvY7o4d/148PNkrbIHGBVa&#10;+bsL3LXAKJX+RUkH95YVNT83TAtK6g8Spt0ynk5BHosv09kCqBA99KyHHiY5hFpRS+EoOPPW+svR&#10;ptVVUcJKMR4Oqd7CoM8rN0xg4JrEs+pfYOCihbcUsI6uQcN3RB3ufde/AQAA//8DAFBLAwQUAAYA&#10;CAAAACEAg6RrVuAAAAAIAQAADwAAAGRycy9kb3ducmV2LnhtbEyPzWrDMBCE74W+g9hCb43s/LjB&#10;sRxCaHsKhSaFktvG2tgm1spYiu28fdVTc5tlhplvs/VoGtFT52rLCuJJBIK4sLrmUsH34f1lCcJ5&#10;ZI2NZVJwIwfr/PEhw1Tbgb+o3/tShBJ2KSqovG9TKV1RkUE3sS1x8M62M+jD2ZVSdziEctPIaRQl&#10;0mDNYaHClrYVFZf91Sj4GHDYzOK3fnc5b2/Hw+LzZxeTUs9P42YFwtPo/8Pwhx/QIQ9MJ3tl7USj&#10;IFkmixBVMJ+BCP5rlARxUjCdxyDzTN4/kP8CAAD//wMAUEsBAi0AFAAGAAgAAAAhALaDOJL+AAAA&#10;4QEAABMAAAAAAAAAAAAAAAAAAAAAAFtDb250ZW50X1R5cGVzXS54bWxQSwECLQAUAAYACAAAACEA&#10;OP0h/9YAAACUAQAACwAAAAAAAAAAAAAAAAAvAQAAX3JlbHMvLnJlbHNQSwECLQAUAAYACAAAACEA&#10;HaSRUqEDAAA/CgAADgAAAAAAAAAAAAAAAAAuAgAAZHJzL2Uyb0RvYy54bWxQSwECLQAUAAYACAAA&#10;ACEAg6RrVuAAAAAIAQAADwAAAAAAAAAAAAAAAAD7BQAAZHJzL2Rvd25yZXYueG1sUEsFBgAAAAAE&#10;AAQA8wAAAAgHAAAAAA==&#10;">
                <v:shape id="Freeform 96" o:spid="_x0000_s1027" style="position:absolute;left:6865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AdwwAAANsAAAAPAAAAZHJzL2Rvd25yZXYueG1sRI/BasMw&#10;EETvhfyD2EBvtZyCQ+NECSHUUHootZMP2FgbW8RaGUu13b+vCoUeh5l5w+wOs+3ESIM3jhWskhQE&#10;ce204UbB5Vw8vYDwAVlj55gUfJOHw37xsMNcu4lLGqvQiAhhn6OCNoQ+l9LXLVn0ieuJo3dzg8UQ&#10;5dBIPeAU4baTz2m6lhYNx4UWezq1VN+rL6vg4/X9MyvKcDRXXaIpioz9OlPqcTkftyACzeE//Nd+&#10;0wo2Gfx+iT9A7n8AAAD//wMAUEsBAi0AFAAGAAgAAAAhANvh9svuAAAAhQEAABMAAAAAAAAAAAAA&#10;AAAAAAAAAFtDb250ZW50X1R5cGVzXS54bWxQSwECLQAUAAYACAAAACEAWvQsW78AAAAVAQAACwAA&#10;AAAAAAAAAAAAAAAfAQAAX3JlbHMvLnJlbHNQSwECLQAUAAYACAAAACEADvXgHcMAAADbAAAADwAA&#10;AAAAAAAAAAAAAAAHAgAAZHJzL2Rvd25yZXYueG1sUEsFBgAAAAADAAMAtwAAAPcCAAAAAA==&#10;" path="m,198r198,l198,,,,,198xe" filled="f" strokecolor="#231f20" strokeweight=".5pt">
                  <v:path arrowok="t" o:connecttype="custom" o:connectlocs="0,241;198,241;198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52440C2" wp14:editId="1AD53828">
                <wp:simplePos x="0" y="0"/>
                <wp:positionH relativeFrom="page">
                  <wp:posOffset>6176645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3970" t="8255" r="12700" b="889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9727" y="43"/>
                          <a:chExt cx="198" cy="198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9727" y="43"/>
                            <a:ext cx="198" cy="198"/>
                          </a:xfrm>
                          <a:custGeom>
                            <a:avLst/>
                            <a:gdLst>
                              <a:gd name="T0" fmla="+- 0 9727 9727"/>
                              <a:gd name="T1" fmla="*/ T0 w 198"/>
                              <a:gd name="T2" fmla="+- 0 241 43"/>
                              <a:gd name="T3" fmla="*/ 241 h 198"/>
                              <a:gd name="T4" fmla="+- 0 9925 9727"/>
                              <a:gd name="T5" fmla="*/ T4 w 198"/>
                              <a:gd name="T6" fmla="+- 0 241 43"/>
                              <a:gd name="T7" fmla="*/ 241 h 198"/>
                              <a:gd name="T8" fmla="+- 0 9925 9727"/>
                              <a:gd name="T9" fmla="*/ T8 w 198"/>
                              <a:gd name="T10" fmla="+- 0 43 43"/>
                              <a:gd name="T11" fmla="*/ 43 h 198"/>
                              <a:gd name="T12" fmla="+- 0 9727 9727"/>
                              <a:gd name="T13" fmla="*/ T12 w 198"/>
                              <a:gd name="T14" fmla="+- 0 43 43"/>
                              <a:gd name="T15" fmla="*/ 43 h 198"/>
                              <a:gd name="T16" fmla="+- 0 9727 9727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49E71" id="Group 93" o:spid="_x0000_s1026" style="position:absolute;margin-left:486.35pt;margin-top:2.15pt;width:9.9pt;height:9.9pt;z-index:-251666944;mso-position-horizontal-relative:page" coordorigin="9727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0ZpAMAAD8KAAAOAAAAZHJzL2Uyb0RvYy54bWykVttu2zgQfV9g/4Hg4xaNLFmOayFOsWib&#10;YIFsW6DqB9AUdcFKokrSltOv30NSsuXETov2RR55joZnzpAzvHm7b2qyE0pXsl3T8GpGiWi5zKq2&#10;WNOv6d3rN5Row9qM1bIVa/ooNH17++cfN32XiEiWss6EIgjS6qTv1rQ0pkuCQPNSNExfyU60cOZS&#10;NczgVRVBpliP6E0dRLPZddBLlXVKcqE1/n3vnfTWxc9zwc2nPNfCkHpNwc24p3LPjX0GtzcsKRTr&#10;yooPNNgvsGhY1WLRQ6j3zDCyVdWzUE3FldQyN1dcNoHM84oLlwOyCWdPsrlXctu5XIqkL7qDTJD2&#10;iU6/HJZ/3N2r7kv3WXn2MB8k/09Dl6DvimTqt++FB5NN/6/MUE+2NdIlvs9VY0MgJbJ3+j4e9BV7&#10;Qzj+DKPFco4qcLgG2+nPSxTJfrVaRktK4I3nvjK8/DB+u8JOch/CsOxY4pd0NAdatuzYR/oolf49&#10;qb6UrBOuAtpK8VmRKgPNOSUta5D+nRLCbk6yii0puzpgo5x6quXEY2Eakv9QxWd6HJS8pAZL+Fab&#10;eyFdMdjuQRsncZHBciXOBuopCpE3NXb7q9dkRuxS7jEciQMsHGF/BSSdkZ6EvgDY6wdMNGJcqCgO&#10;yVjAIwaa+eUQxyLKc4HiEeQ5raLFWU6LEWY5xec5XY+YFzhhs/2YE/bdVKdLnFYjzHJ6c55TeKp5&#10;PD+jUzgVHIizOoWnil8u3lT1NIwu0DqV/TytqeYXaZ2KfpnWVPg0vL5A61T589sqnOp+sq/QIQ67&#10;npXjQeD7djgJsAizY2rmGlgntW1BKeRHA0pdA0IIoOyxuQCGKBa8HDrSy2AwtWAU2Pevl9EhSufg&#10;i5+D+8aZQo9JdJ/AkLDCNHw6BxUlmIMb+w1LOmasTqNJerRp22hK/2v/b+ROpNIhzLHPDy0Bqx39&#10;dTvFuThI54gc/eNv5+KNODeZEW/0jr8ehWOEWD+Deb4er6UWXiKbr5skh8StXpP+2cq7qq6dNnVr&#10;5bieL/xu0bKuMuu0UmhVbN7ViuwYbhnRPLyLRmonMEzzNnPBSsGyD4NtWFV726Xr5q4fD36ebGT2&#10;iFGhpL+74K4Fo5TqOyU97i1rqr9tmRKU1P+0mHarMI4hj3Ev8WIJKkRNPZuph7UcodbUUBwFa74z&#10;/nK07VRVlFgpdIejlX9j0OeVHSYYuDrxrIYXDFxnuVsKrJNr0PTdoY73vtv/AQAA//8DAFBLAwQU&#10;AAYACAAAACEAmtnImuAAAAAIAQAADwAAAGRycy9kb3ducmV2LnhtbEyPQUvDQBSE74L/YXmCN7tJ&#10;2loTsymlqKci2Ari7TX7moRm34bsNkn/vetJj8MMM9/k68m0YqDeNZYVxLMIBHFpdcOVgs/D68MT&#10;COeRNbaWScGVHKyL25scM21H/qBh7ysRSthlqKD2vsukdGVNBt3MdsTBO9neoA+yr6TucQzlppVJ&#10;FD1Kgw2HhRo72tZUnvcXo+BtxHEzj1+G3fm0vX4flu9fu5iUur+bNs8gPE3+Lwy/+AEdisB0tBfW&#10;TrQK0lWyClEFizmI4KdpsgRxVJAsYpBFLv8fKH4AAAD//wMAUEsBAi0AFAAGAAgAAAAhALaDOJL+&#10;AAAA4QEAABMAAAAAAAAAAAAAAAAAAAAAAFtDb250ZW50X1R5cGVzXS54bWxQSwECLQAUAAYACAAA&#10;ACEAOP0h/9YAAACUAQAACwAAAAAAAAAAAAAAAAAvAQAAX3JlbHMvLnJlbHNQSwECLQAUAAYACAAA&#10;ACEAVElNGaQDAAA/CgAADgAAAAAAAAAAAAAAAAAuAgAAZHJzL2Uyb0RvYy54bWxQSwECLQAUAAYA&#10;CAAAACEAmtnImuAAAAAIAQAADwAAAAAAAAAAAAAAAAD+BQAAZHJzL2Rvd25yZXYueG1sUEsFBgAA&#10;AAAEAAQA8wAAAAsHAAAAAA==&#10;">
                <v:shape id="Freeform 94" o:spid="_x0000_s1027" style="position:absolute;left:9727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3ywwAAANsAAAAPAAAAZHJzL2Rvd25yZXYueG1sRI/RasJA&#10;FETfhf7Dcgu+6aaVSBvdBCkNiA/F2H7ANXubLM3eDdlV49+7QsHHYWbOMOtitJ040+CNYwUv8wQE&#10;ce204UbBz3c5ewPhA7LGzjEpuJKHIn+arDHT7sIVnQ+hERHCPkMFbQh9JqWvW7Lo564njt6vGyyG&#10;KIdG6gEvEW47+ZokS2nRcFxosaePluq/w8kq+Prc7dOyChtz1BWaskzZL1Olps/jZgUi0Bge4f/2&#10;Vit4X8D9S/wBMr8BAAD//wMAUEsBAi0AFAAGAAgAAAAhANvh9svuAAAAhQEAABMAAAAAAAAAAAAA&#10;AAAAAAAAAFtDb250ZW50X1R5cGVzXS54bWxQSwECLQAUAAYACAAAACEAWvQsW78AAAAVAQAACwAA&#10;AAAAAAAAAAAAAAAfAQAAX3JlbHMvLnJlbHNQSwECLQAUAAYACAAAACEA7lDd8sMAAADbAAAADwAA&#10;AAAAAAAAAAAAAAAHAgAAZHJzL2Rvd25yZXYueG1sUEsFBgAAAAADAAMAtwAAAPcCAAAAAA==&#10;" path="m,198r198,l198,,,,,198xe" filled="f" strokecolor="#231f20" strokeweight=".5pt">
                  <v:path arrowok="t" o:connecttype="custom" o:connectlocs="0,241;198,241;198,43;0,43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</w:rPr>
        <w:t>Please tick one box:</w:t>
      </w:r>
      <w:r>
        <w:rPr>
          <w:rFonts w:ascii="Arial" w:eastAsia="Arial" w:hAnsi="Arial" w:cs="Arial"/>
          <w:color w:val="231F20"/>
          <w:position w:val="-1"/>
        </w:rPr>
        <w:tab/>
        <w:t>New application</w:t>
      </w:r>
      <w:r>
        <w:rPr>
          <w:rFonts w:ascii="Arial" w:eastAsia="Arial" w:hAnsi="Arial" w:cs="Arial"/>
          <w:color w:val="231F20"/>
          <w:position w:val="-1"/>
        </w:rPr>
        <w:tab/>
        <w:t>Apprentice</w:t>
      </w:r>
      <w:r>
        <w:rPr>
          <w:rFonts w:ascii="Arial" w:eastAsia="Arial" w:hAnsi="Arial" w:cs="Arial"/>
          <w:color w:val="231F20"/>
          <w:position w:val="-1"/>
        </w:rPr>
        <w:tab/>
        <w:t xml:space="preserve">Replacement </w:t>
      </w:r>
      <w:r w:rsidR="00726FD8">
        <w:rPr>
          <w:rFonts w:ascii="Arial" w:eastAsia="Arial" w:hAnsi="Arial" w:cs="Arial"/>
          <w:color w:val="231F20"/>
          <w:position w:val="-1"/>
        </w:rPr>
        <w:t>c</w:t>
      </w:r>
      <w:r>
        <w:rPr>
          <w:rFonts w:ascii="Arial" w:eastAsia="Arial" w:hAnsi="Arial" w:cs="Arial"/>
          <w:color w:val="231F20"/>
          <w:position w:val="-1"/>
        </w:rPr>
        <w:t>ertificate</w:t>
      </w:r>
    </w:p>
    <w:p w14:paraId="4E07036D" w14:textId="77777777" w:rsidR="00CA374B" w:rsidRDefault="00CA374B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CA374B" w14:paraId="7758C922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1B45FC" w14:textId="47716540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Full </w:t>
            </w:r>
            <w:r w:rsidR="00726FD8"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ame of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 w:rsidR="00726FD8"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pplicant:</w:t>
            </w:r>
          </w:p>
        </w:tc>
      </w:tr>
      <w:tr w:rsidR="00CA374B" w14:paraId="56433AA5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90F78" w14:textId="71C1BC16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="00726FD8">
              <w:rPr>
                <w:rFonts w:ascii="Arial" w:eastAsia="Arial" w:hAnsi="Arial" w:cs="Arial"/>
                <w:color w:val="231F20"/>
                <w:spacing w:val="-2"/>
              </w:rPr>
              <w:t>b</w:t>
            </w:r>
            <w:r>
              <w:rPr>
                <w:rFonts w:ascii="Arial" w:eastAsia="Arial" w:hAnsi="Arial" w:cs="Arial"/>
                <w:color w:val="231F20"/>
              </w:rPr>
              <w:t>irth:</w:t>
            </w:r>
          </w:p>
        </w:tc>
      </w:tr>
      <w:tr w:rsidR="00CA374B" w14:paraId="30574325" w14:textId="77777777">
        <w:trPr>
          <w:trHeight w:hRule="exact" w:val="1075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2DB3CA" w14:textId="749B911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Address of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 w:rsidR="00726FD8"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pplicant:</w:t>
            </w:r>
          </w:p>
        </w:tc>
      </w:tr>
      <w:tr w:rsidR="00CA374B" w14:paraId="092F2E4C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B7B889" w14:textId="352E0812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 w:rsidR="00726FD8"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elephone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="00726FD8"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umber:</w:t>
            </w:r>
          </w:p>
        </w:tc>
      </w:tr>
      <w:tr w:rsidR="00CA374B" w14:paraId="654C7EDE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FDADF" w14:textId="73871F8E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Mobile </w:t>
            </w:r>
            <w:r w:rsidR="00726FD8"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umber (if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from above):</w:t>
            </w:r>
          </w:p>
        </w:tc>
      </w:tr>
      <w:tr w:rsidR="00CA374B" w14:paraId="58B6D214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ABED2E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Email:</w:t>
            </w:r>
          </w:p>
        </w:tc>
      </w:tr>
    </w:tbl>
    <w:p w14:paraId="78A63755" w14:textId="77777777" w:rsidR="00CA374B" w:rsidRDefault="00B376E0">
      <w:pPr>
        <w:spacing w:before="5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D81CAB" wp14:editId="7DD08031">
                <wp:simplePos x="0" y="0"/>
                <wp:positionH relativeFrom="page">
                  <wp:posOffset>880281</wp:posOffset>
                </wp:positionH>
                <wp:positionV relativeFrom="paragraph">
                  <wp:posOffset>131937</wp:posOffset>
                </wp:positionV>
                <wp:extent cx="6037580" cy="1207827"/>
                <wp:effectExtent l="0" t="0" r="20320" b="1143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207827"/>
                          <a:chOff x="1417" y="-1591"/>
                          <a:chExt cx="9488" cy="1492"/>
                        </a:xfrm>
                      </wpg:grpSpPr>
                      <wpg:grpSp>
                        <wpg:cNvPr id="84" name="Group 91"/>
                        <wpg:cNvGrpSpPr>
                          <a:grpSpLocks/>
                        </wpg:cNvGrpSpPr>
                        <wpg:grpSpPr bwMode="auto">
                          <a:xfrm>
                            <a:off x="1417" y="-1591"/>
                            <a:ext cx="9488" cy="2"/>
                            <a:chOff x="1417" y="-1591"/>
                            <a:chExt cx="9488" cy="2"/>
                          </a:xfrm>
                        </wpg:grpSpPr>
                        <wps:wsp>
                          <wps:cNvPr id="85" name="Freeform 92"/>
                          <wps:cNvSpPr>
                            <a:spLocks/>
                          </wps:cNvSpPr>
                          <wps:spPr bwMode="auto">
                            <a:xfrm>
                              <a:off x="1417" y="-1591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9"/>
                        <wpg:cNvGrpSpPr>
                          <a:grpSpLocks/>
                        </wpg:cNvGrpSpPr>
                        <wpg:grpSpPr bwMode="auto">
                          <a:xfrm>
                            <a:off x="1427" y="-1581"/>
                            <a:ext cx="2" cy="1470"/>
                            <a:chOff x="1427" y="-1581"/>
                            <a:chExt cx="2" cy="1470"/>
                          </a:xfrm>
                        </wpg:grpSpPr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1427" y="-1581"/>
                              <a:ext cx="2" cy="1470"/>
                            </a:xfrm>
                            <a:custGeom>
                              <a:avLst/>
                              <a:gdLst>
                                <a:gd name="T0" fmla="+- 0 -111 -1581"/>
                                <a:gd name="T1" fmla="*/ -111 h 1470"/>
                                <a:gd name="T2" fmla="+- 0 -1581 -1581"/>
                                <a:gd name="T3" fmla="*/ -1581 h 1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">
                                  <a:moveTo>
                                    <a:pt x="0" y="14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10895" y="-1581"/>
                            <a:ext cx="2" cy="1470"/>
                            <a:chOff x="10895" y="-1581"/>
                            <a:chExt cx="2" cy="1470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10895" y="-1581"/>
                              <a:ext cx="2" cy="1470"/>
                            </a:xfrm>
                            <a:custGeom>
                              <a:avLst/>
                              <a:gdLst>
                                <a:gd name="T0" fmla="+- 0 -111 -1581"/>
                                <a:gd name="T1" fmla="*/ -111 h 1470"/>
                                <a:gd name="T2" fmla="+- 0 -1581 -1581"/>
                                <a:gd name="T3" fmla="*/ -1581 h 1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">
                                  <a:moveTo>
                                    <a:pt x="0" y="14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1417" y="-101"/>
                            <a:ext cx="9488" cy="2"/>
                            <a:chOff x="1417" y="-101"/>
                            <a:chExt cx="9488" cy="2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1417" y="-101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244C5" id="Group 84" o:spid="_x0000_s1026" style="position:absolute;margin-left:69.3pt;margin-top:10.4pt;width:475.4pt;height:95.1pt;z-index:-251661824;mso-position-horizontal-relative:page" coordorigin="1417,-1591" coordsize="9488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dicQQAAH4XAAAOAAAAZHJzL2Uyb0RvYy54bWzsWNtu4zYQfS/QfyD02CLRJXYsC3EWxe4m&#10;KLBtF4j7AbTuqCSqpGw5/foekqIsy3a38W6CovCLQXmGw7meGfLu3bYsyCbmImfVwnKvHYvEVcii&#10;vEoX1u/LhyvfIqKhVUQLVsUL6zkW1rv777+7a+sg9ljGiijmBEIqEbT1wsqapg5sW4RZXFJxzeq4&#10;AjFhvKQNPnlqR5y2kF4Wtuc4t3bLeFRzFsZC4N8PmmjdK/lJEofNb0ki4oYUCwu6NeqXq9+V/LXv&#10;72iQclpnedipQc/QoqR5hUN7UR9oQ8ma5weiyjzkTLCkuQ5ZabMkycNY2QBrXGdkzSNn61rZkgZt&#10;WvdugmtHfjpbbPjr5pHXT/VnrrXH8hML/xDwi93WaTCky+9UM5NV+wuLEE+6bpgyfJvwUoqASWSr&#10;/Pvc+zfeNiTEn7fOzWzqIwwhaK7nzHxvpiMQZgiT3OdO3JlFQL5yp3PXED92AuYTH/mkdk/mnqTa&#10;NNAnK2077WT0O1X1ElZ85iSPFpY/sUhFS2iunEv0GWNLZRy/lSeOWWQcsrNHGUODF/vhn52AmhK7&#10;tBFflzZPGa1jlY1CpoVx6NQ49IHHsSxUoiPT1orNpJYY5tWAItkE0u+LGfUCP/ZJAYeuRfMYM5Wa&#10;dPNJNLrgI6xUwkddNiyRlUlZoPZ/vCIOkYepnw4gejbXsP1gk6VDWqJC2Ak1sjzDpGU5c2d6VNiN&#10;4ZPCvIEwGJAaFWlmtA63Vac2VoRKhHVU7dVMyNpZQjlTdJAAJmniCV6cPebVe7ojOKBzDJrcIgDN&#10;lfZJTRupmTxCLkm7sJQv5B8l28RLpkjNCA1wyI5aVEMuXQ0DrTQZO+QBqtb7Q6Wug9BW7CEvChWG&#10;opKquN7M0c4RrMgjSZXqCJ6u3hecbCj6gXfjPniqBUDaHhtwt4qUtCym0cdu3dC80GvwF3AuMEcn&#10;r0QZEaxY9IxE5kx3GXRFLDLG/7JIiw6zsMSfa8pjixQ/V6jFuTuZyJakPibTGVQhfEhZDSm0CiFq&#10;YTUWIi+X7xvdxtY1z9MMJ7kqFyr2EyA5yWWiK/20Vt0H4ECt9tBRYd0BUN6autZA6c9l2F8XKNEN&#10;Ouj3O+g3QImK0qg/61r2ACgPd4WZaRijfYjb8W7xFkAJ43Tn2QGlMubbA+WhR074sffHfjW9ACiv&#10;XNcl6NUmYOlRpFRcGTDQhG/Hto+VStJxeUOw1Gw7gbDjDLxEvQFsgJqyVL6Alx3vzZBX7zkXLzM5&#10;7MAfp/HSuAvnnIJMrZbBsAteAlY7JH1zvMRgOhwsfTXZvipeOv4cwxdSeFB/Jwod2d1P2Me2/TcR&#10;c25c2iMmxn/VhQYDJFr3V4+Wx1xywpMoRnPVGQ4gF8g8GEcvkHkZMZ8wbp68i8+RIXuQOX39EbN/&#10;XXBGE+a/uoqbTTu4HG3r0WH8HPEGAyaeMsYDpn/7KnC5e6MxDjFgecodZ8+Xl4v45SKOjk+D//tF&#10;XAEGHnnVVaR7kJavyMNvdXXfPZvf/w0AAP//AwBQSwMEFAAGAAgAAAAhAMsdyFTgAAAACwEAAA8A&#10;AABkcnMvZG93bnJldi54bWxMj8FOwzAQRO9I/IO1SNyonRaqEOJUVQWcKiRaJMTNjbdJ1HgdxW6S&#10;/j3bExxn9ml2Jl9NrhUD9qHxpCGZKRBIpbcNVRq+9m8PKYgQDVnTekINFwywKm5vcpNZP9InDrtY&#10;CQ6hkBkNdYxdJmUoa3QmzHyHxLej752JLPtK2t6MHO5aOVdqKZ1piD/UpsNNjeVpd3Ya3kczrhfJ&#10;67A9HTeXn/3Tx/c2Qa3v76b1C4iIU/yD4Vqfq0PBnQ7+TDaIlvUiXTKqYa54whVQ6fMjiAM7SaJA&#10;Frn8v6H4BQAA//8DAFBLAQItABQABgAIAAAAIQC2gziS/gAAAOEBAAATAAAAAAAAAAAAAAAAAAAA&#10;AABbQ29udGVudF9UeXBlc10ueG1sUEsBAi0AFAAGAAgAAAAhADj9If/WAAAAlAEAAAsAAAAAAAAA&#10;AAAAAAAALwEAAF9yZWxzLy5yZWxzUEsBAi0AFAAGAAgAAAAhAOLXJ2JxBAAAfhcAAA4AAAAAAAAA&#10;AAAAAAAALgIAAGRycy9lMm9Eb2MueG1sUEsBAi0AFAAGAAgAAAAhAMsdyFTgAAAACwEAAA8AAAAA&#10;AAAAAAAAAAAAywYAAGRycy9kb3ducmV2LnhtbFBLBQYAAAAABAAEAPMAAADYBwAAAAA=&#10;">
                <v:group id="Group 91" o:spid="_x0000_s1027" style="position:absolute;left:1417;top:-1591;width:9488;height:2" coordorigin="1417,-1591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2" o:spid="_x0000_s1028" style="position:absolute;left:1417;top:-1591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RWHxAAAANsAAAAPAAAAZHJzL2Rvd25yZXYueG1sRI9PawIx&#10;FMTvgt8hPKE3zSoqy2qUqi0W9FLbQ4/P5O0funlZNqmu374RBI/DzPyGWa47W4sLtb5yrGA8SkAQ&#10;a2cqLhR8f70PUxA+IBusHZOCG3lYr/q9JWbGXfmTLqdQiAhhn6GCMoQmk9Lrkiz6kWuIo5e71mKI&#10;si2kafEa4baWkySZS4sVx4USG9qWpH9Pf1ZBtTvcfo75YVf7s/V7nU/fNnqq1Muge12ACNSFZ/jR&#10;/jAK0hncv8QfIFf/AAAA//8DAFBLAQItABQABgAIAAAAIQDb4fbL7gAAAIUBAAATAAAAAAAAAAAA&#10;AAAAAAAAAABbQ29udGVudF9UeXBlc10ueG1sUEsBAi0AFAAGAAgAAAAhAFr0LFu/AAAAFQEAAAsA&#10;AAAAAAAAAAAAAAAAHwEAAF9yZWxzLy5yZWxzUEsBAi0AFAAGAAgAAAAhAPUNFYfEAAAA2w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89" o:spid="_x0000_s1029" style="position:absolute;left:1427;top:-1581;width:2;height:1470" coordorigin="1427,-1581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0" o:spid="_x0000_s1030" style="position:absolute;left:1427;top:-1581;width:2;height:1470;visibility:visible;mso-wrap-style:square;v-text-anchor:top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p3ixAAAANsAAAAPAAAAZHJzL2Rvd25yZXYueG1sRI9Pa8JA&#10;FMTvgt9heYI33cRDldRVJFJo8eQf0ONr9jUJzb5Ns9sk+uldQfA4zMxvmOW6N5VoqXGlZQXxNAJB&#10;nFldcq7gdPyYLEA4j6yxskwKruRgvRoOlpho2/Ge2oPPRYCwS1BB4X2dSOmyggy6qa2Jg/djG4M+&#10;yCaXusEuwE0lZ1H0Jg2WHBYKrCktKPs9/BsFXf51aW+3eOdmabxNz99y93dulRqP+s07CE+9f4Wf&#10;7U+tYDGHx5fwA+TqDgAA//8DAFBLAQItABQABgAIAAAAIQDb4fbL7gAAAIUBAAATAAAAAAAAAAAA&#10;AAAAAAAAAABbQ29udGVudF9UeXBlc10ueG1sUEsBAi0AFAAGAAgAAAAhAFr0LFu/AAAAFQEAAAsA&#10;AAAAAAAAAAAAAAAAHwEAAF9yZWxzLy5yZWxzUEsBAi0AFAAGAAgAAAAhAHqaneLEAAAA2wAAAA8A&#10;AAAAAAAAAAAAAAAABwIAAGRycy9kb3ducmV2LnhtbFBLBQYAAAAAAwADALcAAAD4AgAAAAA=&#10;" path="m,1470l,e" filled="f" strokecolor="#231f20" strokeweight="1pt">
                    <v:path arrowok="t" o:connecttype="custom" o:connectlocs="0,-111;0,-1581" o:connectangles="0,0"/>
                  </v:shape>
                </v:group>
                <v:group id="Group 87" o:spid="_x0000_s1031" style="position:absolute;left:10895;top:-1581;width:2;height:1470" coordorigin="10895,-1581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32" style="position:absolute;left:10895;top:-1581;width:2;height:1470;visibility:visible;mso-wrap-style:square;v-text-anchor:top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wLxAAAANsAAAAPAAAAZHJzL2Rvd25yZXYueG1sRI9Pa8JA&#10;FMTvBb/D8gRvdRMPRVNXkYjQ4sk/oMfX7GsSmn0bs9sk+uldQfA4zMxvmPmyN5VoqXGlZQXxOAJB&#10;nFldcq7geNi8T0E4j6yxskwKruRguRi8zTHRtuMdtXufiwBhl6CCwvs6kdJlBRl0Y1sTB+/XNgZ9&#10;kE0udYNdgJtKTqLoQxosOSwUWFNaUPa3/zcKuvz73N5u8dZN0nidnn7k9nJqlRoN+9UnCE+9f4Wf&#10;7S+tYDqDx5fwA+TiDgAA//8DAFBLAQItABQABgAIAAAAIQDb4fbL7gAAAIUBAAATAAAAAAAAAAAA&#10;AAAAAAAAAABbQ29udGVudF9UeXBlc10ueG1sUEsBAi0AFAAGAAgAAAAhAFr0LFu/AAAAFQEAAAsA&#10;AAAAAAAAAAAAAAAAHwEAAF9yZWxzLy5yZWxzUEsBAi0AFAAGAAgAAAAhAGRJrAvEAAAA2wAAAA8A&#10;AAAAAAAAAAAAAAAABwIAAGRycy9kb3ducmV2LnhtbFBLBQYAAAAAAwADALcAAAD4AgAAAAA=&#10;" path="m,1470l,e" filled="f" strokecolor="#231f20" strokeweight="1pt">
                    <v:path arrowok="t" o:connecttype="custom" o:connectlocs="0,-111;0,-1581" o:connectangles="0,0"/>
                  </v:shape>
                </v:group>
                <v:group id="Group 85" o:spid="_x0000_s1033" style="position:absolute;left:1417;top:-101;width:9488;height:2" coordorigin="1417,-101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6" o:spid="_x0000_s1034" style="position:absolute;left:1417;top:-101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4VZxQAAANsAAAAPAAAAZHJzL2Rvd25yZXYueG1sRI/NawIx&#10;FMTvBf+H8ITeanaLlLoaRbstFfTix8HjM3n7gZuXZZPq+t+bQqHHYWZ+w8wWvW3ElTpfO1aQjhIQ&#10;xNqZmksFx8PXyzsIH5ANNo5JwZ08LOaDpxlmxt14R9d9KEWEsM9QQRVCm0npdUUW/ci1xNErXGcx&#10;RNmV0nR4i3DbyNckeZMWa44LFbb0UZG+7H+sgjrf3E/bYpM3/mz9ty7Gnys9Vup52C+nIAL14T/8&#10;114bBZMUfr/EHyDnDwAAAP//AwBQSwECLQAUAAYACAAAACEA2+H2y+4AAACFAQAAEwAAAAAAAAAA&#10;AAAAAAAAAAAAW0NvbnRlbnRfVHlwZXNdLnhtbFBLAQItABQABgAIAAAAIQBa9CxbvwAAABUBAAAL&#10;AAAAAAAAAAAAAAAAAB8BAABfcmVscy8ucmVsc1BLAQItABQABgAIAAAAIQAP74VZxQAAANsAAAAP&#10;AAAAAAAAAAAAAAAAAAcCAABkcnMvZG93bnJldi54bWxQSwUGAAAAAAMAAwC3AAAA+QIAAAAA&#10;" path="m,l9488,e" filled="f" strokecolor="#231f20" strokeweight="1pt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</w:p>
    <w:p w14:paraId="1BA5B191" w14:textId="36C5A046" w:rsidR="00CA374B" w:rsidRDefault="00D42364">
      <w:pPr>
        <w:spacing w:before="32" w:after="0" w:line="240" w:lineRule="auto"/>
        <w:ind w:left="2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Premises </w:t>
      </w:r>
      <w:r w:rsidR="00726FD8"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</w:rPr>
        <w:t>ame &amp;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 w:rsidR="00726FD8"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</w:rPr>
        <w:t>ddress at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which applicant will be operating, (this address will not appear on</w:t>
      </w:r>
    </w:p>
    <w:p w14:paraId="3E99BA8D" w14:textId="77777777" w:rsidR="00CA374B" w:rsidRDefault="00D42364">
      <w:pPr>
        <w:spacing w:before="11" w:after="0" w:line="240" w:lineRule="auto"/>
        <w:ind w:left="2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applicant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registration certificate).</w:t>
      </w:r>
    </w:p>
    <w:p w14:paraId="2A9699E0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6E99FA5E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2426D9BE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17C0F97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F6EC4DD" w14:textId="77777777" w:rsidR="00CA374B" w:rsidRDefault="00CA374B">
      <w:pPr>
        <w:spacing w:before="20" w:after="0" w:line="220" w:lineRule="exact"/>
      </w:pPr>
    </w:p>
    <w:p w14:paraId="2782FDD2" w14:textId="77777777" w:rsidR="00B376E0" w:rsidRDefault="00B376E0">
      <w:pPr>
        <w:spacing w:after="0" w:line="240" w:lineRule="auto"/>
        <w:ind w:left="117" w:right="-20"/>
        <w:rPr>
          <w:rFonts w:ascii="Arial" w:eastAsia="Arial" w:hAnsi="Arial" w:cs="Arial"/>
          <w:color w:val="231F20"/>
        </w:rPr>
      </w:pPr>
    </w:p>
    <w:p w14:paraId="675034B8" w14:textId="77777777" w:rsidR="00B376E0" w:rsidRDefault="00B376E0">
      <w:pPr>
        <w:spacing w:after="0" w:line="240" w:lineRule="auto"/>
        <w:ind w:left="117" w:right="-20"/>
        <w:rPr>
          <w:rFonts w:ascii="Arial" w:eastAsia="Arial" w:hAnsi="Arial" w:cs="Arial"/>
          <w:color w:val="231F20"/>
        </w:rPr>
      </w:pPr>
    </w:p>
    <w:p w14:paraId="0B036DB9" w14:textId="77777777" w:rsidR="00CA374B" w:rsidRDefault="00D42364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Activities</w:t>
      </w:r>
      <w:r w:rsidR="00F5293D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applicant will be completing please tick all </w:t>
      </w:r>
      <w:r w:rsidR="00F5293D"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</w:rPr>
        <w:t xml:space="preserve"> are relevant:</w:t>
      </w:r>
    </w:p>
    <w:p w14:paraId="1D94F92C" w14:textId="77777777" w:rsidR="00CA374B" w:rsidRDefault="00CA374B">
      <w:pPr>
        <w:spacing w:before="1" w:after="0" w:line="180" w:lineRule="exact"/>
        <w:rPr>
          <w:sz w:val="18"/>
          <w:szCs w:val="18"/>
        </w:rPr>
      </w:pPr>
    </w:p>
    <w:p w14:paraId="7727D1D7" w14:textId="0EA916D6" w:rsidR="00CA374B" w:rsidRDefault="00D42364">
      <w:pPr>
        <w:tabs>
          <w:tab w:val="left" w:pos="2260"/>
          <w:tab w:val="left" w:pos="4600"/>
          <w:tab w:val="left" w:pos="6240"/>
        </w:tabs>
        <w:spacing w:after="0" w:line="240" w:lineRule="auto"/>
        <w:ind w:left="44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2D2E138" wp14:editId="2F170BAB">
                <wp:simplePos x="0" y="0"/>
                <wp:positionH relativeFrom="page">
                  <wp:posOffset>941705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8255" t="8255" r="8890" b="889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43"/>
                          <a:chExt cx="198" cy="198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483" y="43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241 43"/>
                              <a:gd name="T3" fmla="*/ 241 h 198"/>
                              <a:gd name="T4" fmla="+- 0 1682 1483"/>
                              <a:gd name="T5" fmla="*/ T4 w 198"/>
                              <a:gd name="T6" fmla="+- 0 241 43"/>
                              <a:gd name="T7" fmla="*/ 241 h 198"/>
                              <a:gd name="T8" fmla="+- 0 1682 1483"/>
                              <a:gd name="T9" fmla="*/ T8 w 198"/>
                              <a:gd name="T10" fmla="+- 0 43 43"/>
                              <a:gd name="T11" fmla="*/ 43 h 198"/>
                              <a:gd name="T12" fmla="+- 0 1483 1483"/>
                              <a:gd name="T13" fmla="*/ T12 w 198"/>
                              <a:gd name="T14" fmla="+- 0 43 43"/>
                              <a:gd name="T15" fmla="*/ 43 h 198"/>
                              <a:gd name="T16" fmla="+- 0 1483 148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A453" id="Group 82" o:spid="_x0000_s1026" style="position:absolute;margin-left:74.15pt;margin-top:2.15pt;width:9.9pt;height:9.9pt;z-index:-251665920;mso-position-horizontal-relative:page" coordorigin="148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UWpQMAAD8KAAAOAAAAZHJzL2Uyb0RvYy54bWykVttu2zgQfS/QfyD42EUjU5YdW4hTFG0T&#10;FOgNqPoBNEVdUInUkrTl7NfvkBRtOZHTon2RR56j4Zkz5Axv3hzaBu250rUUG0yuZhhxwWRei3KD&#10;f2R3r1cYaUNFThsp+AY/cI3f3L58cdN3KY9lJZucKwRBhE77boMrY7o0ijSreEv1ley4AGchVUsN&#10;vKoyyhXtIXrbRPFstox6qfJOSca1hn/feye+dfGLgjPztSg0N6jZYOBm3FO559Y+o9sbmpaKdlXN&#10;Bhr0D1i0tBaw6DHUe2oo2qn6Sai2ZkpqWZgrJttIFkXNuMsBsiGzR9ncK7nrXC5l2pfdUSaQ9pFO&#10;fxyWfdnfq+5790159mB+kuynBl2ivivTsd++lx6Mtv1nmUM96c5Il/ihUK0NASmhg9P34agvPxjE&#10;4E8SL67nUAUGrsF2+rMKimS/IslqjhF4k7mvDKs+hG/XsJPch2BYdjT1SzqaAy1bdthH+iSV/jup&#10;vle0464C2krxTaE63+BVjJGgLaR/pzi3mxMBbyBlVwdYkFOPtRx5LEyD5L9U8YkeRyUvqUFTttPm&#10;nktXDLr/pI2TuMzBciXOB+oZFKJoG9jt/7xGM2SXco/hSBxhJMBeRSiboR4RXwDY60cM6DEKFScE&#10;hQKeMFBYj4E4FlFNBUoCyHNaruJJTosAs5ySaU7LgHGhpjldB8xznGDfjZIjlzitA8xyWk1zIuea&#10;J/MJnchYcEBM6kTOFb9cvLHqGYkv0DqXfZrWWPOLtM5Fv0xrLHxGlhdonSs/XUIy1v1sX0GHOO56&#10;WoWDwA5iOAlgIWrH1Mw1sE5q24IykB8aUObOM4QAlD02F8AgigVfDx3peTAwtWAosO9fz6OJ74QZ&#10;WfweHCR10ddjuE9gSFjBNHw8BxVGMAe39huadtRYnYKJeujIttFU/tf+38o9z6RDmFOfH1oCrHby&#10;N2KMI2uf/QkZ/OG3c/ECzk1miBe84dej4BhBrr+Deboea6TmvgA2XzdJjolbvUb9U8i7ummcNo2w&#10;ciznC79btGzq3DqtFFqV23eNQnsKt4x4Tu7iQO0MBtNc5C5YxWn+YbANrRtvu3Td3PXjwc+Trcwf&#10;YFQo6e8ucNcCo5LqP4x6uLdssP53RxXHqPkoYNqtSZKAPMa9JItroILU2LMde6hgEGqDDYajYM13&#10;xl+Odp2qywpWIu5wCPkWBn1R22ECA1enntXwAgPXWe6WAtbZNWj87lCne9/t/wAAAP//AwBQSwME&#10;FAAGAAgAAAAhAKS0uv/eAAAACAEAAA8AAABkcnMvZG93bnJldi54bWxMj0FrwkAQhe+F/odlhN7q&#10;JppKiNmISNuTFKqF0tuYHZNgdjdk1yT++46n9jQ83uPN9/LNZFoxUO8bZxXE8wgE2dLpxlYKvo5v&#10;zykIH9BqbJ0lBTfysCkeH3LMtBvtJw2HUAkusT5DBXUIXSalL2sy6OeuI8ve2fUGA8u+krrHkctN&#10;KxdRtJIGG8sfauxoV1N5OVyNgvcRx+0yfh32l/Pu9nN8+fjex6TU02zarkEEmsJfGO74jA4FM53c&#10;1WovWtZJuuSogoTP3V+lMYiTgkUSgyxy+X9A8QsAAP//AwBQSwECLQAUAAYACAAAACEAtoM4kv4A&#10;AADhAQAAEwAAAAAAAAAAAAAAAAAAAAAAW0NvbnRlbnRfVHlwZXNdLnhtbFBLAQItABQABgAIAAAA&#10;IQA4/SH/1gAAAJQBAAALAAAAAAAAAAAAAAAAAC8BAABfcmVscy8ucmVsc1BLAQItABQABgAIAAAA&#10;IQAIT7UWpQMAAD8KAAAOAAAAAAAAAAAAAAAAAC4CAABkcnMvZTJvRG9jLnhtbFBLAQItABQABgAI&#10;AAAAIQCktLr/3gAAAAgBAAAPAAAAAAAAAAAAAAAAAP8FAABkcnMvZG93bnJldi54bWxQSwUGAAAA&#10;AAQABADzAAAACgcAAAAA&#10;">
                <v:shape id="Freeform 83" o:spid="_x0000_s1027" style="position:absolute;left:148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60wwAAANsAAAAPAAAAZHJzL2Rvd25yZXYueG1sRI/BasMw&#10;EETvhf6D2EJutdyAjXGjhFBqCDmE2skHbK2tLWqtjKXGzt9HhUKPw8y8YTa7xQ7iSpM3jhW8JCkI&#10;4tZpw52Cy7l6LkD4gKxxcEwKbuRht3182GCp3cw1XZvQiQhhX6KCPoSxlNK3PVn0iRuJo/flJosh&#10;yqmTesI5wu0g12maS4uG40KPI7311H43P1bB6f34kVV12JtPXaOpqox9nim1elr2ryACLeE//Nc+&#10;aAXFGn6/xB8gt3cAAAD//wMAUEsBAi0AFAAGAAgAAAAhANvh9svuAAAAhQEAABMAAAAAAAAAAAAA&#10;AAAAAAAAAFtDb250ZW50X1R5cGVzXS54bWxQSwECLQAUAAYACAAAACEAWvQsW78AAAAVAQAACwAA&#10;AAAAAAAAAAAAAAAfAQAAX3JlbHMvLnJlbHNQSwECLQAUAAYACAAAACEABMXutMMAAADbAAAADwAA&#10;AAAAAAAAAAAAAAAHAgAAZHJzL2Rvd25yZXYueG1sUEsFBgAAAAADAAMAtwAAAPc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2276F4C" wp14:editId="5DE577B8">
                <wp:simplePos x="0" y="0"/>
                <wp:positionH relativeFrom="page">
                  <wp:posOffset>2096770</wp:posOffset>
                </wp:positionH>
                <wp:positionV relativeFrom="paragraph">
                  <wp:posOffset>27305</wp:posOffset>
                </wp:positionV>
                <wp:extent cx="125730" cy="125730"/>
                <wp:effectExtent l="10795" t="8255" r="6350" b="889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3302" y="43"/>
                          <a:chExt cx="198" cy="198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3302" y="43"/>
                            <a:ext cx="198" cy="198"/>
                          </a:xfrm>
                          <a:custGeom>
                            <a:avLst/>
                            <a:gdLst>
                              <a:gd name="T0" fmla="+- 0 3302 3302"/>
                              <a:gd name="T1" fmla="*/ T0 w 198"/>
                              <a:gd name="T2" fmla="+- 0 241 43"/>
                              <a:gd name="T3" fmla="*/ 241 h 198"/>
                              <a:gd name="T4" fmla="+- 0 3501 3302"/>
                              <a:gd name="T5" fmla="*/ T4 w 198"/>
                              <a:gd name="T6" fmla="+- 0 241 43"/>
                              <a:gd name="T7" fmla="*/ 241 h 198"/>
                              <a:gd name="T8" fmla="+- 0 3501 3302"/>
                              <a:gd name="T9" fmla="*/ T8 w 198"/>
                              <a:gd name="T10" fmla="+- 0 43 43"/>
                              <a:gd name="T11" fmla="*/ 43 h 198"/>
                              <a:gd name="T12" fmla="+- 0 3302 3302"/>
                              <a:gd name="T13" fmla="*/ T12 w 198"/>
                              <a:gd name="T14" fmla="+- 0 43 43"/>
                              <a:gd name="T15" fmla="*/ 43 h 198"/>
                              <a:gd name="T16" fmla="+- 0 3302 3302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58F33" id="Group 80" o:spid="_x0000_s1026" style="position:absolute;margin-left:165.1pt;margin-top:2.15pt;width:9.9pt;height:9.9pt;z-index:-251664896;mso-position-horizontal-relative:page" coordorigin="3302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wdpAMAAD8KAAAOAAAAZHJzL2Uyb0RvYy54bWykVm1v2zYQ/l6g/4Hgxw6NRL8ksRCnGNom&#10;KNBtBer9AJqiXjCJ1EjacvbrdzyKtpzIWdF9kU++R8fnniPvePfh0DZkL42ttVpTdpVSIpXQea3K&#10;Nf1z8/D+lhLruMp5o5Vc0ydp6Yf7t2/u+i6TM13pJpeGQBBls75b08q5LksSKyrZcnulO6nAWWjT&#10;cgevpkxyw3uI3jbJLE2vk16bvDNaSGvh30/BSe8xflFI4f4oCisdadYUuDl8Gnxu/TO5v+NZaXhX&#10;1WKgwX+CRctrBYseQ33ijpOdqV+EamthtNWFuxK6TXRR1EJiDpANS59l82j0rsNcyqwvu6NMIO0z&#10;nX46rPh9/2i67903E9iD+VWLvyzokvRdmY39/r0MYLLtf9M51JPvnMbED4VpfQhIiRxQ36ejvvLg&#10;iIA/2Wx5M4cqCHANNuovKiiS/2o+T2eUgHcxD5UR1ef47Qp2En4IhmfHs7Ak0hxo+bLDPrInqez/&#10;k+p7xTuJFbBeim+G1Pma3kIOireQ/oOR0m9Ocss8Kb86wKKcdqzlyONhFiT/TxVf6HFU8pIaPBM7&#10;6x6lxmLw/VfrUOIyBwtLnA/UN5BE0Taw2395T1Lil8LHcCSOMBZh7xKySUlPWCgA7PUjBoo2CjVb&#10;MBILeMLMIwbieEQ1FWgRQYHTMmWTnJYR5jktpjldRwyGmuZ0EzGvcYJ9N0pufonTKsI8p9tpTuxc&#10;88V8Qic2FhwQkzqxc8UvF2+s+obNLtA6l32a1ljzi7TORb9Mayz8hl1foHWu/HQJ2Vj3s30FHeK4&#10;63kVD4I4qOEkgEW4H1MpNrBOW9+CNiA/NKANNiAIASh/bC6AQRQPvhk60utgYOrBUODQv15HMygd&#10;wpc/BgdJEb4aw0MCQ8IGpuHzOWgogTm49d/wrOPO6xRN0kOb9o2mCr/+/1bv5UYjwp36/NASYLWT&#10;v1FjHFuF7E/I6I+/HcaLOJzMEC96429AwTGCXH8E83I90WgrQwF8vjhJjol7vUb9U+mHumlQm0Z5&#10;Oa7h+ONusbqpc+/0UlhTbj82huw53DJmc/Ywi9TOYDDNVY7BKsnzz4PteN0EG9PFuRvGQ5gnW50/&#10;wagwOtxd4K4FRqXNP5T0cG9ZU/v3jhtJSfNFwbRbscUC5HH4sljeABVixp7t2MOVgFBr6igcBW9+&#10;dOFytOtMXVawEsN0lf4VBn1R+2ECA9dmgdXwAgMXLbylgHV2DRq/I+p077v/FwAA//8DAFBLAwQU&#10;AAYACAAAACEAmzvgr98AAAAIAQAADwAAAGRycy9kb3ducmV2LnhtbEyPQUvDQBSE74L/YXmCN7ub&#10;pBWJeSmlqKci2AribZt9TUKzb0N2m6T/3vWkx2GGmW+K9Ww7MdLgW8cIyUKBIK6cablG+Dy8PjyB&#10;8EGz0Z1jQriSh3V5e1Po3LiJP2jch1rEEva5RmhC6HMpfdWQ1X7heuLondxgdYhyqKUZ9BTLbSdT&#10;pR6l1S3HhUb3tG2oOu8vFuFt0tMmS17G3fm0vX4fVu9fu4QQ7+/mzTOIQHP4C8MvfkSHMjId3YWN&#10;Fx1Clqk0RhGWGYjoZysVvx0R0mUCsizk/wPlDwAAAP//AwBQSwECLQAUAAYACAAAACEAtoM4kv4A&#10;AADhAQAAEwAAAAAAAAAAAAAAAAAAAAAAW0NvbnRlbnRfVHlwZXNdLnhtbFBLAQItABQABgAIAAAA&#10;IQA4/SH/1gAAAJQBAAALAAAAAAAAAAAAAAAAAC8BAABfcmVscy8ucmVsc1BLAQItABQABgAIAAAA&#10;IQBry3wdpAMAAD8KAAAOAAAAAAAAAAAAAAAAAC4CAABkcnMvZTJvRG9jLnhtbFBLAQItABQABgAI&#10;AAAAIQCbO+Cv3wAAAAgBAAAPAAAAAAAAAAAAAAAAAP4FAABkcnMvZG93bnJldi54bWxQSwUGAAAA&#10;AAQABADzAAAACgcAAAAA&#10;">
                <v:shape id="Freeform 81" o:spid="_x0000_s1027" style="position:absolute;left:3302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VYwAAAANsAAAAPAAAAZHJzL2Rvd25yZXYueG1sRE/daoMw&#10;FL4f7B3CGexujStYxDWKjAplF6O6PcCZOdMwcyImtfbtm4tBLz++/3252lEsNHvjWMHrJgFB3Dlt&#10;uFfw/VW/ZCB8QNY4OiYFV/JQFo8Pe8y1u3BDSxt6EUPY56hgCGHKpfTdQBb9xk3Ekft1s8UQ4dxL&#10;PeMlhttRbpNkJy0ajg0DTvQ+UPfXnq2Cz8PHKa2bUJkf3aCp65T9LlXq+Wmt3kAEWsNd/O8+agVZ&#10;XB+/xB8gixsAAAD//wMAUEsBAi0AFAAGAAgAAAAhANvh9svuAAAAhQEAABMAAAAAAAAAAAAAAAAA&#10;AAAAAFtDb250ZW50X1R5cGVzXS54bWxQSwECLQAUAAYACAAAACEAWvQsW78AAAAVAQAACwAAAAAA&#10;AAAAAAAAAAAfAQAAX3JlbHMvLnJlbHNQSwECLQAUAAYACAAAACEAm1vVWMAAAADbAAAADwAAAAAA&#10;AAAAAAAAAAAHAgAAZHJzL2Rvd25yZXYueG1sUEsFBgAAAAADAAMAtwAAAPQ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72EC820" wp14:editId="68C05E3F">
                <wp:simplePos x="0" y="0"/>
                <wp:positionH relativeFrom="page">
                  <wp:posOffset>3583305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1430" t="8255" r="5715" b="889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5643" y="43"/>
                          <a:chExt cx="198" cy="198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643" y="43"/>
                            <a:ext cx="198" cy="198"/>
                          </a:xfrm>
                          <a:custGeom>
                            <a:avLst/>
                            <a:gdLst>
                              <a:gd name="T0" fmla="+- 0 5643 5643"/>
                              <a:gd name="T1" fmla="*/ T0 w 198"/>
                              <a:gd name="T2" fmla="+- 0 241 43"/>
                              <a:gd name="T3" fmla="*/ 241 h 198"/>
                              <a:gd name="T4" fmla="+- 0 5842 5643"/>
                              <a:gd name="T5" fmla="*/ T4 w 198"/>
                              <a:gd name="T6" fmla="+- 0 241 43"/>
                              <a:gd name="T7" fmla="*/ 241 h 198"/>
                              <a:gd name="T8" fmla="+- 0 5842 5643"/>
                              <a:gd name="T9" fmla="*/ T8 w 198"/>
                              <a:gd name="T10" fmla="+- 0 43 43"/>
                              <a:gd name="T11" fmla="*/ 43 h 198"/>
                              <a:gd name="T12" fmla="+- 0 5643 5643"/>
                              <a:gd name="T13" fmla="*/ T12 w 198"/>
                              <a:gd name="T14" fmla="+- 0 43 43"/>
                              <a:gd name="T15" fmla="*/ 43 h 198"/>
                              <a:gd name="T16" fmla="+- 0 5643 564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36D60" id="Group 78" o:spid="_x0000_s1026" style="position:absolute;margin-left:282.15pt;margin-top:2.15pt;width:9.9pt;height:9.9pt;z-index:-251663872;mso-position-horizontal-relative:page" coordorigin="564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N4pQMAAD8KAAAOAAAAZHJzL2Uyb0RvYy54bWykVttu4zYQfS/QfyD02GIjU/ElFuIsit1N&#10;UGDbLrDqB9ASdUElUiVpy+nX95AUbTmx08X2RRp5jodnzpAzvH9/6Fqy50o3UmwiejOLCBe5LBpR&#10;baI/s8d3dxHRhomCtVLwTfTMdfT+4ccf7oc+5YmsZVtwRRBE6HToN1FtTJ/Gsc5r3jF9I3su4Cyl&#10;6pjBp6riQrEB0bs2TmazZTxIVfRK5lxr/PrRO6MHF78seW7+KEvNDWk3EbgZ91TuubXP+OGepZVi&#10;fd3kIw32HSw61ggsegz1kRlGdqp5FaprciW1LM1NLrtYlmWTc5cDsqGzF9k8KbnrXS5VOlT9USZI&#10;+0Kn7w6b/75/Uv3X/ovy7GF+lvlfGrrEQ1+lU7/9rjyYbIffZIF6sp2RLvFDqTobAimRg9P3+agv&#10;PxiS40eaLFa3qEIO12g7/fMaRbL/WizntxGBF6/R8yn8d42d5P4Iw7JjqV/S0Rxp2bJjH+mTVPr/&#10;SfW1Zj13FdBWii+KNMUmWoGKYB3Sf1Sc281JVmtLyq4OWJBTT7WceCxMQ/L/VPGVHkclr6nB0nyn&#10;zROXrhhs/1kbJ2RVwHIlLkbqGQpRdi12+8/vyIzYpdxjPBJHGA2wn2KSzchAqC8A9voRkwSMC5XM&#10;KQkFPGFQWL8c4lhEfSnQPIA8p7t5cpHTIsAsp/llTsuAeYPTKmDe4oRiT3W6xmkdYJbT3WVO9Fxz&#10;KP5aJzoVHIiLOtFzxa8Xb6p6RpMrtM5lv0xrqvlVWueiX6c1FT6jyyu0zpW/vK3oVPezfYUOcdz1&#10;rA4HIT+I8STAIsyOqZlrYL3UtgVlkB8NKHMNCCGAssfmChiiWPBq7Ehvg8HUglFg37/eRlPfCTO6&#10;+DY4JHXRXSMKxP17TFhhGr6cgyoimINbf+h7ZqxONl9rkgFt2jaa2r/t753c80w6hDn1+bElYLWT&#10;vxVTHF377E/I4A/v3sULODeZES94w9ujcIyQ67dgXq+Xt1JzXwCbpJskx8StXpP+KeRj07augbbC&#10;yrG8XfjdomXbFNZppdCq2n5oFdkz3DKSW/qYBGpnMExzUbhgNWfFp9E2rGm97dJ1c9ePBz9PtrJ4&#10;xqhQ0t9dcNeCUUv1T0QG3Fs2kf57xxSPSPurwLRb0/kc8hj3MV+sQIWoqWc79TCRI9QmMhGOgjU/&#10;GH852vWqqWqsRN3hEPIXDPqyscMEA1enntX4gYHrLHdLgXV2DZp+O9Tp3vfwLwAAAP//AwBQSwME&#10;FAAGAAgAAAAhAC4rZqDeAAAACAEAAA8AAABkcnMvZG93bnJldi54bWxMj0FrwkAQhe+F/odlCr3V&#10;TdSIxExEpO1JCtVC8TZmxySY3Q3ZNYn/vuupnh7De7z5XrYedSN67lxtDUI8iUCwKayqTYnwc/h4&#10;W4JwnoyixhpGuLGDdf78lFGq7GC+ud/7UoQS41JCqLxvUyldUbEmN7Etm+CdbafJh7MrpepoCOW6&#10;kdMoWkhNtQkfKmp5W3Fx2V81wudAw2YWv/e7y3l7Ox6Sr99dzIivL+NmBcLz6P/DcMcP6JAHppO9&#10;GuVEg5As5rMQRbhL8JPlPAZxQpgGlXkmHwfkfwAAAP//AwBQSwECLQAUAAYACAAAACEAtoM4kv4A&#10;AADhAQAAEwAAAAAAAAAAAAAAAAAAAAAAW0NvbnRlbnRfVHlwZXNdLnhtbFBLAQItABQABgAIAAAA&#10;IQA4/SH/1gAAAJQBAAALAAAAAAAAAAAAAAAAAC8BAABfcmVscy8ucmVsc1BLAQItABQABgAIAAAA&#10;IQA/EAN4pQMAAD8KAAAOAAAAAAAAAAAAAAAAAC4CAABkcnMvZTJvRG9jLnhtbFBLAQItABQABgAI&#10;AAAAIQAuK2ag3gAAAAgBAAAPAAAAAAAAAAAAAAAAAP8FAABkcnMvZG93bnJldi54bWxQSwUGAAAA&#10;AAQABADzAAAACgcAAAAA&#10;">
                <v:shape id="Freeform 79" o:spid="_x0000_s1027" style="position:absolute;left:564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l5vwAAANsAAAAPAAAAZHJzL2Rvd25yZXYueG1sRE/NisIw&#10;EL4L+w5hFrxpukJVukYRsSAexNZ9gNlmtg3bTEoTtb69OQgeP77/1WawrbhR741jBV/TBARx5bTh&#10;WsHPJZ8sQfiArLF1TAoe5GGz/hitMNPuzgXdylCLGMI+QwVNCF0mpa8asuinriOO3J/rLYYI+1rq&#10;Hu8x3LZyliRzadFwbGiwo11D1X95tQpO++M5zYuwNb+6QJPnKft5qtT4c9h+gwg0hLf45T5oBYs4&#10;Nn6JP0CunwAAAP//AwBQSwECLQAUAAYACAAAACEA2+H2y+4AAACFAQAAEwAAAAAAAAAAAAAAAAAA&#10;AAAAW0NvbnRlbnRfVHlwZXNdLnhtbFBLAQItABQABgAIAAAAIQBa9CxbvwAAABUBAAALAAAAAAAA&#10;AAAAAAAAAB8BAABfcmVscy8ucmVsc1BLAQItABQABgAIAAAAIQBQ+Kl5vwAAANsAAAAPAAAAAAAA&#10;AAAAAAAAAAcCAABkcnMvZG93bnJldi54bWxQSwUGAAAAAAMAAwC3AAAA8wIAAAAA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6EC82EF" wp14:editId="2A67E1D1">
                <wp:simplePos x="0" y="0"/>
                <wp:positionH relativeFrom="page">
                  <wp:posOffset>4624705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5080" t="8255" r="12065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7283" y="43"/>
                          <a:chExt cx="198" cy="198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7283" y="43"/>
                            <a:ext cx="198" cy="198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198"/>
                              <a:gd name="T2" fmla="+- 0 241 43"/>
                              <a:gd name="T3" fmla="*/ 241 h 198"/>
                              <a:gd name="T4" fmla="+- 0 7482 7283"/>
                              <a:gd name="T5" fmla="*/ T4 w 198"/>
                              <a:gd name="T6" fmla="+- 0 241 43"/>
                              <a:gd name="T7" fmla="*/ 241 h 198"/>
                              <a:gd name="T8" fmla="+- 0 7482 7283"/>
                              <a:gd name="T9" fmla="*/ T8 w 198"/>
                              <a:gd name="T10" fmla="+- 0 43 43"/>
                              <a:gd name="T11" fmla="*/ 43 h 198"/>
                              <a:gd name="T12" fmla="+- 0 7283 7283"/>
                              <a:gd name="T13" fmla="*/ T12 w 198"/>
                              <a:gd name="T14" fmla="+- 0 43 43"/>
                              <a:gd name="T15" fmla="*/ 43 h 198"/>
                              <a:gd name="T16" fmla="+- 0 7283 728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367D" id="Group 76" o:spid="_x0000_s1026" style="position:absolute;margin-left:364.15pt;margin-top:2.15pt;width:9.9pt;height:9.9pt;z-index:-251662848;mso-position-horizontal-relative:page" coordorigin="728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q3pwMAAD8KAAAOAAAAZHJzL2Uyb0RvYy54bWykVtuO2zYQfS/QfyD42CIrU5bXa2G9QZFk&#10;FwXSNkDUD6Ap6oJKpErSljdf3+FQsuVdOQnSF3nkORqeOUPO8P7tsW3IQRpba7Wl7GZBiVRC57Uq&#10;t/Tv7PHNHSXWcZXzRiu5pc/S0rcPP/9033epjHWlm1waAkGUTftuSyvnujSKrKhky+2N7qQCZ6FN&#10;yx28mjLKDe8hettE8WJxG/Xa5J3RQloL/74PTvqA8YtCCvdXUVjpSLOlwM3h0+Bz55/Rwz1PS8O7&#10;qhYDDf4DLFpeK1j0FOo9d5zsTf0qVFsLo60u3I3QbaSLohYSc4Bs2OJFNk9G7zvMpUz7sjvJBNK+&#10;0OmHw4o/D0+m+9x9MoE9mB+1+MeCLlHflenU79/LACa7/g+dQz353mlM/FiY1oeAlMgR9X0+6SuP&#10;jgj4k8Wr9RKqIMA12Ki/qKBI/qt1fLekBLzJMlRGVB/Gbzewk/BDMDw7noYlkeZAy5cd9pE9S2X/&#10;n1SfK95JrID1UnwypM6B5i0lireQ/qOR0m9Osl57Un51gI1y2qmWE4+HWZD8myq+0uOk5DU1eCr2&#10;1j1JjcXgh4/WocRlDhaWOB+oZ1CIom1gt//6hiyIXwofw5E4wdgI+yUi2YL0hIUCwF4/YeIRg6Hi&#10;hJGxgGcMFDYsB3E8opoLlIygwCm5i2c5rUaY55TMc4IaTdKb57QeMV/jBPtuEmh9jdNmhHlOd/Oc&#10;2KXmyXJGJzYVHBCzOrFLxa8Xb6p6xuIrtC5ln6c11fwqrUvRr9OaCp+x2yu0LpWfLyGb6n6xr6BD&#10;nHY9r8aDII5qOAlgEe7H1AIbWKetb0EZyA8NKMMGBCEA5Y/NFTCI4sF4+L8JBqYeDAUO/evroVno&#10;hBlbfR8cJMXomyk8cBoSNjANX85BQwnMwV049B13XiefrzdJD23aN5oq/Pr/W32QmUaEO/f5oSXA&#10;amd/o6Y4tgnZn5Gjf/ztMN6Iw8kM8Ubv+BtQcIwg1+/BvF5PNNrKUACfJE6SU+Jer0n/VPqxbhps&#10;oI3yctwuV2G3WN3UuXd6Kawpd+8aQw4cbhnxkj3GI7ULGExzlWOwSvL8w2A7XjfBxnRx7obxEObJ&#10;TufPMCqMDncXuGuBUWnzhZIe7i1bav/dcyMpaX5XMO02LElAHocvyWoNVIiZenZTD1cCQm2po3AU&#10;vPnOhcvRvjN1WcFKDA+H0r/BoC9qP0xg4No0sBpeYOCihbcUsC6uQdN3RJ3vfQ//AQAA//8DAFBL&#10;AwQUAAYACAAAACEA3e6lFOAAAAAIAQAADwAAAGRycy9kb3ducmV2LnhtbEyPQUvDQBCF74L/YRnB&#10;m90kjTbEbEop6qkItoJ422anSWh2NmS3SfrvHU96egzv8d43xXq2nRhx8K0jBfEiAoFUOdNSreDz&#10;8PqQgfBBk9GdI1RwRQ/r8vam0LlxE33guA+14BLyuVbQhNDnUvqqQav9wvVI7J3cYHXgc6ilGfTE&#10;5baTSRQ9Satb4oVG97htsDrvL1bB26SnzTJ+GXfn0/b6fXh8/9rFqNT93bx5BhFwDn9h+MVndCiZ&#10;6eguZLzoFKySbMlRBSkL+6s0i0EcFSRpDLIs5P8Hyh8AAAD//wMAUEsBAi0AFAAGAAgAAAAhALaD&#10;OJL+AAAA4QEAABMAAAAAAAAAAAAAAAAAAAAAAFtDb250ZW50X1R5cGVzXS54bWxQSwECLQAUAAYA&#10;CAAAACEAOP0h/9YAAACUAQAACwAAAAAAAAAAAAAAAAAvAQAAX3JlbHMvLnJlbHNQSwECLQAUAAYA&#10;CAAAACEAycG6t6cDAAA/CgAADgAAAAAAAAAAAAAAAAAuAgAAZHJzL2Uyb0RvYy54bWxQSwECLQAU&#10;AAYACAAAACEA3e6lFOAAAAAIAQAADwAAAAAAAAAAAAAAAAABBgAAZHJzL2Rvd25yZXYueG1sUEsF&#10;BgAAAAAEAAQA8wAAAA4HAAAAAA==&#10;">
                <v:shape id="Freeform 77" o:spid="_x0000_s1027" style="position:absolute;left:728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iQwwAAANsAAAAPAAAAZHJzL2Rvd25yZXYueG1sRI/RasJA&#10;FETfC/7DcgXf6sZCUolugkgDpQ+lUT/gmr0mi9m7IbvV+PfdQqGPw8ycYbblZHtxo9EbxwpWywQE&#10;ceO04VbB6Vg9r0H4gKyxd0wKHuShLGZPW8y1u3NNt0NoRYSwz1FBF8KQS+mbjiz6pRuIo3dxo8UQ&#10;5dhKPeI9wm0vX5IkkxYNx4UOB9p31FwP31bB59vHV1rVYWfOukZTVSn7LFVqMZ92GxCBpvAf/mu/&#10;awWvGfx+iT9AFj8AAAD//wMAUEsBAi0AFAAGAAgAAAAhANvh9svuAAAAhQEAABMAAAAAAAAAAAAA&#10;AAAAAAAAAFtDb250ZW50X1R5cGVzXS54bWxQSwECLQAUAAYACAAAACEAWvQsW78AAAAVAQAACwAA&#10;AAAAAAAAAAAAAAAfAQAAX3JlbHMvLnJlbHNQSwECLQAUAAYACAAAACEATiuYkMMAAADbAAAADwAA&#10;AAAAAAAAAAAAAAAHAgAAZHJzL2Rvd25yZXYueG1sUEsFBgAAAAADAAMAtwAAAPc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</w:rPr>
        <w:t>Acupuncture</w:t>
      </w:r>
      <w:r>
        <w:rPr>
          <w:rFonts w:ascii="Arial" w:eastAsia="Arial" w:hAnsi="Arial" w:cs="Arial"/>
          <w:color w:val="231F20"/>
        </w:rPr>
        <w:tab/>
        <w:t xml:space="preserve">Cosmetic </w:t>
      </w:r>
      <w:r w:rsidR="00726FD8"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</w:rPr>
        <w:t>iercing</w:t>
      </w:r>
      <w:r>
        <w:rPr>
          <w:rFonts w:ascii="Arial" w:eastAsia="Arial" w:hAnsi="Arial" w:cs="Arial"/>
          <w:color w:val="231F20"/>
        </w:rPr>
        <w:tab/>
        <w:t>Electrolysis</w:t>
      </w:r>
      <w:r>
        <w:rPr>
          <w:rFonts w:ascii="Arial" w:eastAsia="Arial" w:hAnsi="Arial" w:cs="Arial"/>
          <w:color w:val="231F20"/>
        </w:rPr>
        <w:tab/>
        <w:t>Semi</w:t>
      </w:r>
      <w:r w:rsidR="00726FD8">
        <w:rPr>
          <w:rFonts w:ascii="Arial" w:eastAsia="Arial" w:hAnsi="Arial" w:cs="Arial"/>
          <w:color w:val="231F20"/>
        </w:rPr>
        <w:t>-p</w:t>
      </w:r>
      <w:r>
        <w:rPr>
          <w:rFonts w:ascii="Arial" w:eastAsia="Arial" w:hAnsi="Arial" w:cs="Arial"/>
          <w:color w:val="231F20"/>
        </w:rPr>
        <w:t xml:space="preserve">ermanent </w:t>
      </w:r>
      <w:r w:rsidR="00726FD8"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</w:rPr>
        <w:t xml:space="preserve">kin </w:t>
      </w:r>
      <w:r w:rsidR="00726FD8"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</w:rPr>
        <w:t>olouring</w:t>
      </w:r>
    </w:p>
    <w:p w14:paraId="4DAA2289" w14:textId="77777777" w:rsidR="00CA374B" w:rsidRDefault="00D42364">
      <w:pPr>
        <w:spacing w:before="11" w:after="0" w:line="240" w:lineRule="auto"/>
        <w:ind w:left="44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4EE457" wp14:editId="639AE081">
                <wp:simplePos x="0" y="0"/>
                <wp:positionH relativeFrom="page">
                  <wp:posOffset>941705</wp:posOffset>
                </wp:positionH>
                <wp:positionV relativeFrom="paragraph">
                  <wp:posOffset>34290</wp:posOffset>
                </wp:positionV>
                <wp:extent cx="125730" cy="125730"/>
                <wp:effectExtent l="8255" t="5715" r="8890" b="1143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54"/>
                          <a:chExt cx="198" cy="198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483" y="54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252 54"/>
                              <a:gd name="T3" fmla="*/ 252 h 198"/>
                              <a:gd name="T4" fmla="+- 0 1682 1483"/>
                              <a:gd name="T5" fmla="*/ T4 w 198"/>
                              <a:gd name="T6" fmla="+- 0 252 54"/>
                              <a:gd name="T7" fmla="*/ 252 h 198"/>
                              <a:gd name="T8" fmla="+- 0 1682 1483"/>
                              <a:gd name="T9" fmla="*/ T8 w 198"/>
                              <a:gd name="T10" fmla="+- 0 54 54"/>
                              <a:gd name="T11" fmla="*/ 54 h 198"/>
                              <a:gd name="T12" fmla="+- 0 1483 1483"/>
                              <a:gd name="T13" fmla="*/ T12 w 198"/>
                              <a:gd name="T14" fmla="+- 0 54 54"/>
                              <a:gd name="T15" fmla="*/ 54 h 198"/>
                              <a:gd name="T16" fmla="+- 0 1483 1483"/>
                              <a:gd name="T17" fmla="*/ T16 w 198"/>
                              <a:gd name="T18" fmla="+- 0 252 54"/>
                              <a:gd name="T19" fmla="*/ 25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16702" id="Group 74" o:spid="_x0000_s1026" style="position:absolute;margin-left:74.15pt;margin-top:2.7pt;width:9.9pt;height:9.9pt;z-index:-251660800;mso-position-horizontal-relative:page" coordorigin="1483,5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rkoQMAAD8KAAAOAAAAZHJzL2Uyb0RvYy54bWykVttu2zAMfR+wfxD0uGF15Nwao+kwrBcM&#10;6LYC9T5AkeULZkuepMTpvn6UZCVOm3TF9uLQ4TF1eCiRuvi4bWq04UpXUiwxORthxAWTWSWKJf6R&#10;3nw4x0gbKjJaS8GX+JFr/PHy7ZuLrk14LEtZZ1whCCJ00rVLXBrTJlGkWckbqs9kywU4c6kaauBV&#10;FVGmaAfRmzqKR6NZ1EmVtUoyrjX8e+Wd+NLFz3POzPc819ygeomBm3FP5Z4r+4wuL2hSKNqWFetp&#10;0H9g0dBKwKK7UFfUULRW1bNQTcWU1DI3Z0w2kczzinGXA2RDRk+yuVVy3bpciqQr2p1MIO0Tnf45&#10;LPu2uVXtQ3uvPHsw7yT7qUGXqGuLZOi374UHo1X3VWZQT7o20iW+zVVjQ0BKaOv0fdzpy7cGMfiT&#10;xNP5GKrAwNXbTn9WQpHsV2RyPsYIvNOJrwwrr8O3C9hJ7kMwLDua+CUdzZ6WLTvsI72XSv+fVA8l&#10;bbmrgLZS3CtUZUs8n2AkaAPp3yjO7eZE86klZVcHWJBTD7UceCxMg+R/VfGZHjslT6lBE7bW5pZL&#10;Vwy6udPGSVxkYLkSZz31FAqRNzXs9vcf0AjZpdyjPxI7GAmwdxFKR6hDxBcA9voOEweMCxVPYxQK&#10;uMdAYf1yEMciymOBQNghp9l5fJTTNMAsp8lxTrOAeYHTPGBe4gT77jWcFgFmOZ0f50QONZ9OjuhE&#10;hoID4qhO5FDx08Ubqp6S+AStQ9mP0xpqfpLWoeinaQ2FT8nsBK1D5Y9vKzLU/WBfQYfY7XpahoPA&#10;tqI/CWAhasfUyDWwVmrbglKQHxpQOu6bDKDssTkBBlEseP4qMDC1YCiw718vhya+E6bEdRZI5i9w&#10;kNRFXwyj+8/6hBVMw6dzUGEEc3Blv6FJS43VKZiog45sG03pf+3/jdzwVDqE2ff5viXAant/LYY4&#10;svDZ75HBH35bFy/g3GSGeMEbfj0KjhHk+hrM8/VYLTX3BbD5ukmyS9zqNeifQt5Ude20qYWVYzae&#10;+t2iZV1l1mml0KpYfa4V2lC4ZcRjchMHagcwmOYic8FKTrPr3ja0qr3t0nVz148HP09WMnuEUaGk&#10;v7vAXQuMUqrfGHVwb1li/WtNFceo/iJg2i3IZALyGPcymc6BClJDz2rooYJBqCU2GI6CNT8bfzla&#10;t6oqSliJuMMh5CcY9HllhwkMXJ14Vv0LDFxnuVsKWAfXoOG7Q+3vfZd/AAAA//8DAFBLAwQUAAYA&#10;CAAAACEAPT3L5d4AAAAIAQAADwAAAGRycy9kb3ducmV2LnhtbEyPQWvCQBSE7wX/w/KE3uom0UhI&#10;sxGRticpVAult2fyTILZtyG7JvHfdz3V4zDDzDfZZtKtGKi3jWEF4SIAQVyYsuFKwffx/SUBYR1y&#10;ia1hUnAjC5t89pRhWpqRv2g4uEr4ErYpKqid61IpbVGTRrswHbH3zqbX6LzsK1n2OPpy3cooCNZS&#10;Y8N+ocaOdjUVl8NVK/gYcdwuw7dhfznvbr/H+PNnH5JSz/Np+wrC0eT+w3DH9+iQe6aTuXJpRev1&#10;Kln6qIJ4BeLur5MQxElBFEcg80w+Hsj/AAAA//8DAFBLAQItABQABgAIAAAAIQC2gziS/gAAAOEB&#10;AAATAAAAAAAAAAAAAAAAAAAAAABbQ29udGVudF9UeXBlc10ueG1sUEsBAi0AFAAGAAgAAAAhADj9&#10;If/WAAAAlAEAAAsAAAAAAAAAAAAAAAAALwEAAF9yZWxzLy5yZWxzUEsBAi0AFAAGAAgAAAAhAHg8&#10;SuShAwAAPwoAAA4AAAAAAAAAAAAAAAAALgIAAGRycy9lMm9Eb2MueG1sUEsBAi0AFAAGAAgAAAAh&#10;AD09y+XeAAAACAEAAA8AAAAAAAAAAAAAAAAA+wUAAGRycy9kb3ducmV2LnhtbFBLBQYAAAAABAAE&#10;APMAAAAGBwAAAAA=&#10;">
                <v:shape id="Freeform 75" o:spid="_x0000_s1027" style="position:absolute;left:1483;top:5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N8wwAAANsAAAAPAAAAZHJzL2Rvd25yZXYueG1sRI/RasJA&#10;FETfhf7Dcgu+6abF2BLdBCkNiA/F2H7ANXubLM3eDdlV49+7QsHHYWbOMOtitJ040+CNYwUv8wQE&#10;ce204UbBz3c5ewfhA7LGzjEpuJKHIn+arDHT7sIVnQ+hERHCPkMFbQh9JqWvW7Lo564njt6vGyyG&#10;KIdG6gEvEW47+ZokS2nRcFxosaePluq/w8kq+Prc7dOyChtz1BWaskzZL1Olps/jZgUi0Bge4f/2&#10;Vit4W8D9S/wBMr8BAAD//wMAUEsBAi0AFAAGAAgAAAAhANvh9svuAAAAhQEAABMAAAAAAAAAAAAA&#10;AAAAAAAAAFtDb250ZW50X1R5cGVzXS54bWxQSwECLQAUAAYACAAAACEAWvQsW78AAAAVAQAACwAA&#10;AAAAAAAAAAAAAAAfAQAAX3JlbHMvLnJlbHNQSwECLQAUAAYACAAAACEA0bWjfMMAAADbAAAADwAA&#10;AAAAAAAAAAAAAAAHAgAAZHJzL2Rvd25yZXYueG1sUEsFBgAAAAADAAMAtwAAAPcCAAAAAA==&#10;" path="m,198r199,l199,,,,,198xe" filled="f" strokecolor="#231f20" strokeweight=".5pt">
                  <v:path arrowok="t" o:connecttype="custom" o:connectlocs="0,252;199,252;199,54;0,54;0,25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attooing</w:t>
      </w:r>
    </w:p>
    <w:p w14:paraId="12FBBE4F" w14:textId="77777777" w:rsidR="00CA374B" w:rsidRDefault="00CA374B">
      <w:pPr>
        <w:spacing w:before="1" w:after="0" w:line="180" w:lineRule="exact"/>
        <w:rPr>
          <w:sz w:val="18"/>
          <w:szCs w:val="18"/>
        </w:rPr>
      </w:pPr>
    </w:p>
    <w:p w14:paraId="5EC09CB0" w14:textId="5446213A" w:rsidR="00F5293D" w:rsidRPr="00F5293D" w:rsidRDefault="00D42364" w:rsidP="00F5293D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Have you previously been registered with any other local authorities in respect of</w:t>
      </w:r>
      <w:r w:rsidR="00F5293D">
        <w:rPr>
          <w:rFonts w:ascii="Arial" w:eastAsia="Arial" w:hAnsi="Arial" w:cs="Arial"/>
        </w:rPr>
        <w:t xml:space="preserve"> </w:t>
      </w:r>
      <w:r w:rsidR="00726FD8"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</w:rPr>
        <w:t xml:space="preserve">kin </w:t>
      </w:r>
      <w:r w:rsidR="00726FD8"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</w:rPr>
        <w:t>iercing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 w:rsidR="00726FD8"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</w:rPr>
        <w:t xml:space="preserve">ctivities? </w:t>
      </w:r>
    </w:p>
    <w:p w14:paraId="1E47EA6D" w14:textId="77777777" w:rsidR="00CA374B" w:rsidRDefault="00F5293D">
      <w:pPr>
        <w:tabs>
          <w:tab w:val="left" w:pos="920"/>
        </w:tabs>
        <w:spacing w:before="11" w:after="0" w:line="304" w:lineRule="auto"/>
        <w:ind w:left="117" w:right="7247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A39B4A" wp14:editId="6A894B55">
                <wp:simplePos x="0" y="0"/>
                <wp:positionH relativeFrom="page">
                  <wp:posOffset>1675130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638" y="375"/>
                          <a:chExt cx="198" cy="198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638" y="375"/>
                            <a:ext cx="198" cy="19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8"/>
                              <a:gd name="T2" fmla="+- 0 573 375"/>
                              <a:gd name="T3" fmla="*/ 573 h 198"/>
                              <a:gd name="T4" fmla="+- 0 2836 2638"/>
                              <a:gd name="T5" fmla="*/ T4 w 198"/>
                              <a:gd name="T6" fmla="+- 0 573 375"/>
                              <a:gd name="T7" fmla="*/ 573 h 198"/>
                              <a:gd name="T8" fmla="+- 0 2836 2638"/>
                              <a:gd name="T9" fmla="*/ T8 w 198"/>
                              <a:gd name="T10" fmla="+- 0 375 375"/>
                              <a:gd name="T11" fmla="*/ 375 h 198"/>
                              <a:gd name="T12" fmla="+- 0 2638 2638"/>
                              <a:gd name="T13" fmla="*/ T12 w 198"/>
                              <a:gd name="T14" fmla="+- 0 375 375"/>
                              <a:gd name="T15" fmla="*/ 375 h 198"/>
                              <a:gd name="T16" fmla="+- 0 2638 2638"/>
                              <a:gd name="T17" fmla="*/ T16 w 198"/>
                              <a:gd name="T18" fmla="+- 0 573 375"/>
                              <a:gd name="T19" fmla="*/ 573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E495D" id="Group 70" o:spid="_x0000_s1026" style="position:absolute;margin-left:131.9pt;margin-top:1.85pt;width:9.9pt;height:9.9pt;z-index:-251656704;mso-position-horizontal-relative:page" coordorigin="2638,375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blnwMAAEoKAAAOAAAAZHJzL2Uyb0RvYy54bWykVtuO0zAQfUfiH6w8gtg0ve5G20UI2BUS&#10;N4nyAa7jXEQSB9ttunw9x3acprvNguAlnXROxmfO2DO+fn2oSrLnUhWiXgfRxSQgvGYiKepsHXzf&#10;3L66DIjStE5oKWq+Du65Cl7fPH923TYxn4pclAmXBEFqFbfNOsi1buIwVCznFVUXouE1nKmQFdV4&#10;lVmYSNoielWG08lkGbZCJo0UjCuFf985Z3Bj46cpZ/pLmiquSbkOwE3bp7TPrXmGN9c0ziRt8oJ1&#10;NOg/sKhoUWPRPtQ7qinZyeJRqKpgUiiR6gsmqlCkacG4zQHZRJMH2dxJsWtsLlncZk0vE6R9oNM/&#10;h2Wf93ey+dZ8lY49zI+C/VDQJWybLB76zXvmwGTbfhIJ6kl3WtjED6msTAikRA5W3/teX37QhOHP&#10;aLpYzVAFBldnW/1ZjiKZr6bLGfYLvLPVwpWG5e/9x1dw2S9hGHo0dmtanh0vU3dsJHXUSv2fVt9y&#10;2nBbAmW0+CpJkayDFZKoaYX8byXnZneSVWRImdUB83qqoZgDj4EpaP5HGR8L0ms5JgeN2U7pOy5s&#10;Oej+o9JW5CyBZYucdNw3yCKtSuz3l6/IhJi17KM7FD0s8rAXIdlMSEsiVwHs9h4z9RgbCmUmfQmP&#10;oJkHIZCB5OcizT3IkbqcLc+SWniYITU/T2rpMU+RWnnQU6Sw9YZKjZG68jBD6vI8qehUdch0Tqpo&#10;KLrBnNUqOpV9vIJD5TfRdITZqfRjzIbKjzM71X6c2VD+TbQcYXaq/8j2iobyn+wv9Ip++9Pcnwh2&#10;qLsjAYtQM7Emtpc1QplutEEN0Is2s67dAGXOzwgYshjw6q/AYGrAqLLrZE+HjlA+C7dNEcn8AQ5N&#10;LfxqGN191iUsMRgfjkQZEIzErfmGxg3VRidvkhYd23Sc3P2a/yux5xthEfrY8rvegNWO/rIe4mwc&#10;8Dsivd//Njaex9khjXje638dCqcJsf4G83g9VgrFXQFMvnam9IkbvQaNtBa3RVlabcrayLGcLdxu&#10;UaIsEuM0UiiZbd+WkuwpLhzTWXQ79dROYBjsdWKD5Zwm7ztb06J0tk3XjmA3KNxk2YrkHkNDCneN&#10;wbULRi7kr4C0uMKsA/VzRyUPSPmhxty7iuZzyKPty3yxAhUih57t0ENrhlDrQAc4CsZ8q909adfI&#10;IsuxUmQPRy3eYOanhZkqGL0qdqy6F4xea9kLC6yTG9Hw3aKOV8Cb3wAAAP//AwBQSwMEFAAGAAgA&#10;AAAhAHpmOynfAAAACAEAAA8AAABkcnMvZG93bnJldi54bWxMj81qwzAQhO+FvoPYQm+N/EPc4FoO&#10;IbQ9hUKTQultY21sE2tlLMV23r7qqbntMMPMt8V6Np0YaXCtZQXxIgJBXFndcq3g6/D2tALhPLLG&#10;zjIpuJKDdXl/V2Cu7cSfNO59LUIJuxwVNN73uZSuasigW9ieOHgnOxj0QQ611ANOodx0MomiTBps&#10;OSw02NO2oeq8vxgF7xNOmzR+HXfn0/b6c1h+fO9iUurxYd68gPA0+/8w/OEHdCgD09FeWDvRKUiy&#10;NKB7BekziOAnqzQDcQxHugRZFvL2gfIXAAD//wMAUEsBAi0AFAAGAAgAAAAhALaDOJL+AAAA4QEA&#10;ABMAAAAAAAAAAAAAAAAAAAAAAFtDb250ZW50X1R5cGVzXS54bWxQSwECLQAUAAYACAAAACEAOP0h&#10;/9YAAACUAQAACwAAAAAAAAAAAAAAAAAvAQAAX3JlbHMvLnJlbHNQSwECLQAUAAYACAAAACEAfnIW&#10;5Z8DAABKCgAADgAAAAAAAAAAAAAAAAAuAgAAZHJzL2Uyb0RvYy54bWxQSwECLQAUAAYACAAAACEA&#10;emY7Kd8AAAAIAQAADwAAAAAAAAAAAAAAAAD5BQAAZHJzL2Rvd25yZXYueG1sUEsFBgAAAAAEAAQA&#10;8wAAAAUHAAAAAA==&#10;">
                <v:shape id="Freeform 71" o:spid="_x0000_s1027" style="position:absolute;left:2638;top:37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V/vwAAANsAAAAPAAAAZHJzL2Rvd25yZXYueG1sRE/NisIw&#10;EL4L+w5hFrxpukJVukYRsSAexNZ9gNlmtg3bTEoTtb69OQgeP77/1WawrbhR741jBV/TBARx5bTh&#10;WsHPJZ8sQfiArLF1TAoe5GGz/hitMNPuzgXdylCLGMI+QwVNCF0mpa8asuinriOO3J/rLYYI+1rq&#10;Hu8x3LZyliRzadFwbGiwo11D1X95tQpO++M5zYuwNb+6QJPnKft5qtT4c9h+gwg0hLf45T5oBYu4&#10;Pn6JP0CunwAAAP//AwBQSwECLQAUAAYACAAAACEA2+H2y+4AAACFAQAAEwAAAAAAAAAAAAAAAAAA&#10;AAAAW0NvbnRlbnRfVHlwZXNdLnhtbFBLAQItABQABgAIAAAAIQBa9CxbvwAAABUBAAALAAAAAAAA&#10;AAAAAAAAAB8BAABfcmVscy8ucmVsc1BLAQItABQABgAIAAAAIQCujqV/vwAAANsAAAAPAAAAAAAA&#10;AAAAAAAAAAcCAABkcnMvZG93bnJldi54bWxQSwUGAAAAAAMAAwC3AAAA8wIAAAAA&#10;" path="m,198r198,l198,,,,,198xe" filled="f" strokecolor="#231f20" strokeweight=".5pt">
                  <v:path arrowok="t" o:connecttype="custom" o:connectlocs="0,573;198,573;198,375;0,375;0,57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1BF9D6" wp14:editId="3C4C472E">
                <wp:simplePos x="0" y="0"/>
                <wp:positionH relativeFrom="page">
                  <wp:posOffset>1208405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45720" b="2667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903" y="375"/>
                          <a:chExt cx="198" cy="198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903" y="375"/>
                            <a:ext cx="198" cy="19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198"/>
                              <a:gd name="T2" fmla="+- 0 573 375"/>
                              <a:gd name="T3" fmla="*/ 573 h 198"/>
                              <a:gd name="T4" fmla="+- 0 2102 1903"/>
                              <a:gd name="T5" fmla="*/ T4 w 198"/>
                              <a:gd name="T6" fmla="+- 0 573 375"/>
                              <a:gd name="T7" fmla="*/ 573 h 198"/>
                              <a:gd name="T8" fmla="+- 0 2102 1903"/>
                              <a:gd name="T9" fmla="*/ T8 w 198"/>
                              <a:gd name="T10" fmla="+- 0 375 375"/>
                              <a:gd name="T11" fmla="*/ 375 h 198"/>
                              <a:gd name="T12" fmla="+- 0 1903 1903"/>
                              <a:gd name="T13" fmla="*/ T12 w 198"/>
                              <a:gd name="T14" fmla="+- 0 375 375"/>
                              <a:gd name="T15" fmla="*/ 375 h 198"/>
                              <a:gd name="T16" fmla="+- 0 1903 1903"/>
                              <a:gd name="T17" fmla="*/ T16 w 198"/>
                              <a:gd name="T18" fmla="+- 0 573 375"/>
                              <a:gd name="T19" fmla="*/ 573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027BE" id="Group 72" o:spid="_x0000_s1026" style="position:absolute;margin-left:95.15pt;margin-top:1.85pt;width:9.9pt;height:9.9pt;z-index:-251659776;mso-position-horizontal-relative:page" coordorigin="1903,375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iTqQMAAEoKAAAOAAAAZHJzL2Uyb0RvYy54bWykVttu2zgQfV9g/4Hg4y4aibId10KcYtE2&#10;wQLpBaj6ATRFXbCSqCVpy+nXdziUZDmx0qJ9kUeeo+GZM+QMb94c64ocpDalaraUXYWUyEaotGzy&#10;Lf2a3L16TYmxvEl5pRq5pY/S0De3f/5x07WxjFShqlRqAkEaE3ftlhbWtnEQGFHImpsr1coGnJnS&#10;NbfwqvMg1byD6HUVRGF4HXRKp61WQhoD/77zTnqL8bNMCvspy4y0pNpS4GbxqfG5c8/g9obHueZt&#10;UYqeBv8FFjUvG1h0DPWOW072unwWqi6FVkZl9kqoOlBZVgqJOUA2LHySzb1W+xZzyeMub0eZQNon&#10;Ov1yWPHxcK/bL+1n7dmD+aDEfwZ0Cbo2j6d+9557MNl1H1QK9eR7qzDxY6ZrFwJSIkfU93HUVx4t&#10;EfAni1brBVRBgKu3UX9RQJHcV2wTLigB72K98qURxfvh4w1sJfwSDEePx35N5NnzcnWHjWROWpnf&#10;0+pLwVuJJTBOi8+alOmWriNKGl5D/ndaSrc7yXrhSLnVATboaaZiTjwOZkDzH8r4XJBRyzk5eCz2&#10;xt5LheXghwdjUeQ8BQuLnPbcEyhFVlew3/9+RULi1sJHfyhGGBtgfwUkCUkHIKwA7PYRA4JMQkGZ&#10;yVjCEwhq60EQyEGKS5GWAwhJRSyMLpJaDTBHanmZ1PWAwVAzpNYD6CVSsPUm6c2S2gwwR+r1ZVLs&#10;XHWQ6ZJUbCq6w1zUip3LPl/BqfIJi2aYnUs/x2yq/Dyzc+3nmU3lT9j1DLNz/Wcqyabyn+0v6BXj&#10;9ufFcCLEsemPBFiEu4kVYi9rlXHdKIEaQC9K8GRDCEC58zMDBlkceN33ppfBwNSBocq+k72MZr4p&#10;Jgyb4g+ZMNAUo2+m0f1nfcIaBuPTkagpgZG486e/5dbp5PJ1Julcc4YqFP7X/V+rg0wUIuyp5fe9&#10;AVY7+atmimMbn/0JOfiH3xbjDTgc0hBv8A6/HgWnCXL9Gczz9USljPQFcEniTBkTd3pNGmmj7sqq&#10;wk5aNU6O68XK7xajqjJ1TieF0fnubaXJgcOFI1qwu2igdgaDwd6kGKyQPH3f25aXlbcxXRzBflD4&#10;ybJT6SMMDa38NQauXWAUSn+jpIMrzJaa//dcS0qqfxuYexu2XII8Fl+WqzVQIXrq2U09vBEQakst&#10;haPgzLfW35P2rS7zAlZieDga9Q/M/Kx0UwVGr4k9q/4FRi9aeGEB6+xGNH1H1OkKePsdAAD//wMA&#10;UEsDBBQABgAIAAAAIQCZ/ReW3wAAAAgBAAAPAAAAZHJzL2Rvd25yZXYueG1sTI/NasMwEITvhb6D&#10;2EJvjeSY9Me1HEJoewqFJoWQm2JtbBNrZSzFdt6+21N722GG2W/y5eRaMWAfGk8akpkCgVR621Cl&#10;4Xv3/vAMIkRD1rSeUMMVAyyL25vcZNaP9IXDNlaCSyhkRkMdY5dJGcoanQkz3yGxd/K9M5FlX0nb&#10;m5HLXSvnSj1KZxriD7XpcF1jed5enIaP0YyrNHkbNufT+nrYLT73mwS1vr+bVq8gIk7xLwy/+IwO&#10;BTMd/YVsEC3rF5VyVEP6BIL9eaISEEc+0gXIIpf/BxQ/AAAA//8DAFBLAQItABQABgAIAAAAIQC2&#10;gziS/gAAAOEBAAATAAAAAAAAAAAAAAAAAAAAAABbQ29udGVudF9UeXBlc10ueG1sUEsBAi0AFAAG&#10;AAgAAAAhADj9If/WAAAAlAEAAAsAAAAAAAAAAAAAAAAALwEAAF9yZWxzLy5yZWxzUEsBAi0AFAAG&#10;AAgAAAAhAAV8eJOpAwAASgoAAA4AAAAAAAAAAAAAAAAALgIAAGRycy9lMm9Eb2MueG1sUEsBAi0A&#10;FAAGAAgAAAAhAJn9F5bfAAAACAEAAA8AAAAAAAAAAAAAAAAAAwYAAGRycy9kb3ducmV2LnhtbFBL&#10;BQYAAAAABAAEAPMAAAAPBwAAAAA=&#10;">
                <v:shape id="Freeform 73" o:spid="_x0000_s1027" style="position:absolute;left:1903;top:37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6TwgAAANsAAAAPAAAAZHJzL2Rvd25yZXYueG1sRI/RisIw&#10;FETfhf2HcBd803SFqlSjyLIF8UGs7gfcba5t2OamNFHr3xtB8HGYmTPMct3bRlyp88axgq9xAoK4&#10;dNpwpeD3lI/mIHxA1tg4JgV38rBefQyWmGl344Kux1CJCGGfoYI6hDaT0pc1WfRj1xJH7+w6iyHK&#10;rpK6w1uE20ZOkmQqLRqOCzW29F1T+X+8WAX7n90hzYuwMX+6QJPnKftpqtTws98sQATqwzv8am+1&#10;gtkEnl/iD5CrBwAAAP//AwBQSwECLQAUAAYACAAAACEA2+H2y+4AAACFAQAAEwAAAAAAAAAAAAAA&#10;AAAAAAAAW0NvbnRlbnRfVHlwZXNdLnhtbFBLAQItABQABgAIAAAAIQBa9CxbvwAAABUBAAALAAAA&#10;AAAAAAAAAAAAAB8BAABfcmVscy8ucmVsc1BLAQItABQABgAIAAAAIQAxEJ6TwgAAANsAAAAPAAAA&#10;AAAAAAAAAAAAAAcCAABkcnMvZG93bnJldi54bWxQSwUGAAAAAAMAAwC3AAAA9gIAAAAA&#10;" path="m,198r199,l199,,,,,198xe" filled="f" strokecolor="#231f20" strokeweight=".5pt">
                  <v:path arrowok="t" o:connecttype="custom" o:connectlocs="0,573;199,573;199,375;0,375;0,573" o:connectangles="0,0,0,0,0"/>
                </v:shape>
                <w10:wrap anchorx="page"/>
              </v:group>
            </w:pict>
          </mc:Fallback>
        </mc:AlternateContent>
      </w:r>
      <w:r w:rsidR="00D42364">
        <w:rPr>
          <w:rFonts w:ascii="Arial" w:eastAsia="Arial" w:hAnsi="Arial" w:cs="Arial"/>
          <w:color w:val="231F20"/>
          <w:spacing w:val="-20"/>
        </w:rPr>
        <w:t>Y</w:t>
      </w:r>
      <w:r w:rsidR="00D42364">
        <w:rPr>
          <w:rFonts w:ascii="Arial" w:eastAsia="Arial" w:hAnsi="Arial" w:cs="Arial"/>
          <w:color w:val="231F20"/>
        </w:rPr>
        <w:t>es</w:t>
      </w:r>
      <w:r w:rsidR="00D42364">
        <w:rPr>
          <w:rFonts w:ascii="Arial" w:eastAsia="Arial" w:hAnsi="Arial" w:cs="Arial"/>
          <w:color w:val="231F20"/>
        </w:rPr>
        <w:tab/>
        <w:t>No</w:t>
      </w:r>
    </w:p>
    <w:p w14:paraId="47F90CF2" w14:textId="77777777" w:rsidR="00CA374B" w:rsidRDefault="00CA374B">
      <w:pPr>
        <w:spacing w:before="5" w:after="0" w:line="110" w:lineRule="exact"/>
        <w:rPr>
          <w:sz w:val="11"/>
          <w:szCs w:val="11"/>
        </w:rPr>
      </w:pPr>
    </w:p>
    <w:p w14:paraId="38728658" w14:textId="77777777" w:rsidR="00CA374B" w:rsidRDefault="00D42364">
      <w:pPr>
        <w:spacing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If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yes,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please state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which authority:</w:t>
      </w:r>
    </w:p>
    <w:p w14:paraId="1C989D10" w14:textId="77777777" w:rsidR="00CA374B" w:rsidRDefault="00866048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55391A4" wp14:editId="020729EE">
                <wp:simplePos x="0" y="0"/>
                <wp:positionH relativeFrom="page">
                  <wp:posOffset>901065</wp:posOffset>
                </wp:positionH>
                <wp:positionV relativeFrom="paragraph">
                  <wp:posOffset>44450</wp:posOffset>
                </wp:positionV>
                <wp:extent cx="6024880" cy="408305"/>
                <wp:effectExtent l="0" t="0" r="13970" b="1079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08305"/>
                          <a:chOff x="1407" y="456"/>
                          <a:chExt cx="9488" cy="643"/>
                        </a:xfrm>
                      </wpg:grpSpPr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1417" y="466"/>
                            <a:ext cx="9468" cy="2"/>
                            <a:chOff x="1417" y="466"/>
                            <a:chExt cx="9468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1417" y="46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1427" y="476"/>
                            <a:ext cx="2" cy="603"/>
                            <a:chOff x="1427" y="476"/>
                            <a:chExt cx="2" cy="603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1427" y="476"/>
                              <a:ext cx="2" cy="603"/>
                            </a:xfrm>
                            <a:custGeom>
                              <a:avLst/>
                              <a:gdLst>
                                <a:gd name="T0" fmla="+- 0 1079 476"/>
                                <a:gd name="T1" fmla="*/ 1079 h 603"/>
                                <a:gd name="T2" fmla="+- 0 476 476"/>
                                <a:gd name="T3" fmla="*/ 476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0875" y="476"/>
                            <a:ext cx="2" cy="603"/>
                            <a:chOff x="10875" y="476"/>
                            <a:chExt cx="2" cy="603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0875" y="476"/>
                              <a:ext cx="2" cy="603"/>
                            </a:xfrm>
                            <a:custGeom>
                              <a:avLst/>
                              <a:gdLst>
                                <a:gd name="T0" fmla="+- 0 1079 476"/>
                                <a:gd name="T1" fmla="*/ 1079 h 603"/>
                                <a:gd name="T2" fmla="+- 0 476 476"/>
                                <a:gd name="T3" fmla="*/ 476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417" y="1089"/>
                            <a:ext cx="9468" cy="2"/>
                            <a:chOff x="1417" y="1089"/>
                            <a:chExt cx="9468" cy="2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417" y="1089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8A2B5" id="Group 61" o:spid="_x0000_s1026" style="position:absolute;margin-left:70.95pt;margin-top:3.5pt;width:474.4pt;height:32.15pt;z-index:-251654656;mso-position-horizontal-relative:page" coordorigin="1407,456" coordsize="9488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TugQQAAEoXAAAOAAAAZHJzL2Uyb0RvYy54bWzsWG1v2zYQ/j5g/4HQxw2NXqL4RYhTDG0T&#10;DOi2AnV/AC1RL5gkaqRsOf31Ox5JSVZstPOSYBj8RaDE493xubuHR92+3Vcl2TEhC16vHP/Kcwir&#10;Y54UdbZyvqzv3ywcIltaJ7TkNVs5j0w6b+9+/OG2ayIW8JyXCRMElNQy6pqVk7dtE7mujHNWUXnF&#10;G1bDZMpFRVt4FZmbCNqB9qp0A8+buR0XSSN4zKSEr+/1pHOH+tOUxe0faSpZS8qVA761+BT43Kin&#10;e3dLo0zQJi9i4wY9w4uKFjUY7VW9py0lW1E8UVUVseCSp+1VzCuXp2kRM9wD7Mb3Jrt5EHzb4F6y&#10;qMuaHiaAdoLT2Wrj33cPovncfBLaexh+5PGfEnBxuyaLxvPqPdPCZNP9xhOIJ922HDe+T0WlVMCW&#10;yB7xfezxZfuWxPBx5gXhYgFhiGEu9BbX3o0OQJxDlNQyP/TmDlGzNzM79cGsXsJavXQWXqtJl0ba&#10;KnpqPFORN27qIezgkyBFAuZ9h9S0Aq8RWDJbKC3TXaoYPhcKfuib7czMdiwUyxCsIw6B3WcPwXRN&#10;nA8QHKw6CQDUkhzSRf67dPmc04ZhFkqVDhbMwIJ5LxhTBUpmS40nitmUkuN8Gs10jYwkpN03M+m7&#10;MezRoFG8le0D45iQdPdRtrrMExhhmicmD9aQi2lVQsX//IZ4RJnChw5J1otB4mixn1yy9khHMHxG&#10;qdUFgIx1eYvFzVFl11ZOKQtGymADmXWR5tbreF8bt2FEqOJVDyuu4VKVzBqcs6UGGkBIbfGELNie&#10;yuo1xoQAwpxSpXAIUOVGY9LQVnmmTKgh6VYOYqE+VHzH1hyn2gkHgJFhtqzHUroSRl7paVihDGCV&#10;90aVr6PQ1vy+KEsMQ1krV/xg7mlwJC+LRM0qd6TINu9KQXYUToHg2r8PkPhB24EYsG2doLac0eSD&#10;Gbe0KPUY5EsAF9hGp67iDhltePIIaSy4PlvgLIRBzsVXh3Rwrqwc+deWCuaQ8tcaKnHph6E6iPAl&#10;vJmDK0SMZzbjGVrHoGrltA5EXg3ftfrw2jaiyHKw5GMu1PwXIOK0UImO/mmvzAuQAY4OeBFZrqc/&#10;W9WQIAcUibT1shQZGIqcTygS6kmdEzMPyR4iPxwS0yUDQx4ugogdPyFegyBDC+VAkPOXIcgpHPaQ&#10;OQHGYRH9E3705ksS2jgdp0dfyeSkj9ogBd6M+BHUHFM1Jkcl0muCUJ5BjlBckEJAkaoukBUVHxwn&#10;RyNrWwskUr3mXHLMdfae5kaDElg5xY7aKUtXF2oEBjWk+erUeGPr2XSPoS7mwx75WbtHbzEHo5DA&#10;fc0dr+wxNz5d858kx5kFcyBHvAuoExWazOfrHp/icRxDqEF7hRm3GBd2NG3mhR0vjaPuFo83jtDE&#10;HTSOeK192cbR3JN9b4EXTxrZyv6Oy/WwaKDHybKeEaa/F16jeYSfAxrOgR+xMXl2frR/KAZATqDY&#10;w3F++3i5Xl+u16oZ/r9fr5Ew4Ict3jnMz2X1R3j8jhfy4Rf43d8AAAD//wMAUEsDBBQABgAIAAAA&#10;IQCjAqWH3wAAAAkBAAAPAAAAZHJzL2Rvd25yZXYueG1sTI/BTsMwEETvSPyDtUjcqG0KtA1xqqoC&#10;ThUSLRLqzU22SdR4HcVukv492xMcZ2c0+yZdjq4RPXah9mRATxQIpNwXNZUGvnfvD3MQIVoqbOMJ&#10;DVwwwDK7vUltUviBvrDfxlJwCYXEGqhibBMpQ16hs2HiWyT2jr5zNrLsSll0duBy18hHpV6kszXx&#10;h8q2uK4wP23PzsDHYIfVVL/1m9Nxfdnvnj9/NhqNub8bV68gIo7xLwxXfEaHjJkO/kxFEA3rJ73g&#10;qIEZT7r6aqFmIA580FOQWSr/L8h+AQAA//8DAFBLAQItABQABgAIAAAAIQC2gziS/gAAAOEBAAAT&#10;AAAAAAAAAAAAAAAAAAAAAABbQ29udGVudF9UeXBlc10ueG1sUEsBAi0AFAAGAAgAAAAhADj9If/W&#10;AAAAlAEAAAsAAAAAAAAAAAAAAAAALwEAAF9yZWxzLy5yZWxzUEsBAi0AFAAGAAgAAAAhAB/HZO6B&#10;BAAAShcAAA4AAAAAAAAAAAAAAAAALgIAAGRycy9lMm9Eb2MueG1sUEsBAi0AFAAGAAgAAAAhAKMC&#10;pYffAAAACQEAAA8AAAAAAAAAAAAAAAAA2wYAAGRycy9kb3ducmV2LnhtbFBLBQYAAAAABAAEAPMA&#10;AADnBwAAAAA=&#10;">
                <v:group id="Group 68" o:spid="_x0000_s1027" style="position:absolute;left:1417;top:466;width:9468;height:2" coordorigin="1417,46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028" style="position:absolute;left:1417;top:46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f4wwAAANsAAAAPAAAAZHJzL2Rvd25yZXYueG1sRI9fa8Iw&#10;FMXfBb9DuIO92XQORDqjjIEgMnD+Y6+X5toUk5vSxLZ++2Ug+Hg45/wOZ7EanBUdtaH2rOAty0EQ&#10;l17XXCk4HdeTOYgQkTVaz6TgTgFWy/FogYX2Pe+pO8RKJAiHAhWYGJtCylAachgy3xAn7+JbhzHJ&#10;tpK6xT7BnZXTPJ9JhzWnBYMNfRkqr4ebU/A+nPf3n52237vOzH+9tettb5V6fRk+P0BEGuIz/Ghv&#10;tILZFP6/pB8gl38AAAD//wMAUEsBAi0AFAAGAAgAAAAhANvh9svuAAAAhQEAABMAAAAAAAAAAAAA&#10;AAAAAAAAAFtDb250ZW50X1R5cGVzXS54bWxQSwECLQAUAAYACAAAACEAWvQsW78AAAAVAQAACwAA&#10;AAAAAAAAAAAAAAAfAQAAX3JlbHMvLnJlbHNQSwECLQAUAAYACAAAACEAaZOX+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66" o:spid="_x0000_s1029" style="position:absolute;left:1427;top:476;width:2;height:603" coordorigin="1427,476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030" style="position:absolute;left:1427;top:476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gGwwAAANsAAAAPAAAAZHJzL2Rvd25yZXYueG1sRI9Pa8JA&#10;FMTvgt9heYI33VirSHQVKQhS6cF/B2+P7DMJZt+G7NOk375bKPQ4zPxmmNWmc5V6URNKzwYm4wQU&#10;ceZtybmBy3k3WoAKgmyx8kwGvinAZt3vrTC1vuUjvU6Sq1jCIUUDhUidah2yghyGsa+Jo3f3jUOJ&#10;ssm1bbCN5a7Sb0ky1w5LjgsF1vRRUPY4PZ2B+X56Pjzk9hVkhtmBbXv9vLfGDAfddglKqJP/8B+9&#10;t5F7h98v8Qfo9Q8AAAD//wMAUEsBAi0AFAAGAAgAAAAhANvh9svuAAAAhQEAABMAAAAAAAAAAAAA&#10;AAAAAAAAAFtDb250ZW50X1R5cGVzXS54bWxQSwECLQAUAAYACAAAACEAWvQsW78AAAAVAQAACwAA&#10;AAAAAAAAAAAAAAAfAQAAX3JlbHMvLnJlbHNQSwECLQAUAAYACAAAACEATBnYBsMAAADbAAAADwAA&#10;AAAAAAAAAAAAAAAHAgAAZHJzL2Rvd25yZXYueG1sUEsFBgAAAAADAAMAtwAAAPcCAAAAAA==&#10;" path="m,603l,e" filled="f" strokecolor="#231f20" strokeweight="1pt">
                    <v:path arrowok="t" o:connecttype="custom" o:connectlocs="0,1079;0,476" o:connectangles="0,0"/>
                  </v:shape>
                </v:group>
                <v:group id="Group 64" o:spid="_x0000_s1031" style="position:absolute;left:10875;top:476;width:2;height:603" coordorigin="10875,476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32" style="position:absolute;left:10875;top:476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PqwgAAANsAAAAPAAAAZHJzL2Rvd25yZXYueG1sRI9Ba8JA&#10;FITvBf/D8gre6qaVBkldpQgFUXqo0YO3R/aZBLNvQ/Zp4r93BaHHYeabYebLwTXqSl2oPRt4nySg&#10;iAtvay4N7POftxmoIMgWG89k4EYBlovRyxwz63v+o+tOShVLOGRooBJpM61DUZHDMPEtcfROvnMo&#10;UXalth32sdw1+iNJUu2w5rhQYUuriorz7uIMpOtpvj3L8TfIJxZbtv1hc+qNGb8O31+ghAb5Dz/p&#10;tY1cCo8v8QfoxR0AAP//AwBQSwECLQAUAAYACAAAACEA2+H2y+4AAACFAQAAEwAAAAAAAAAAAAAA&#10;AAAAAAAAW0NvbnRlbnRfVHlwZXNdLnhtbFBLAQItABQABgAIAAAAIQBa9CxbvwAAABUBAAALAAAA&#10;AAAAAAAAAAAAAB8BAABfcmVscy8ucmVsc1BLAQItABQABgAIAAAAIQDTh+PqwgAAANsAAAAPAAAA&#10;AAAAAAAAAAAAAAcCAABkcnMvZG93bnJldi54bWxQSwUGAAAAAAMAAwC3AAAA9gIAAAAA&#10;" path="m,603l,e" filled="f" strokecolor="#231f20" strokeweight="1pt">
                    <v:path arrowok="t" o:connecttype="custom" o:connectlocs="0,1079;0,476" o:connectangles="0,0"/>
                  </v:shape>
                </v:group>
                <v:group id="Group 62" o:spid="_x0000_s1033" style="position:absolute;left:1417;top:1089;width:9468;height:2" coordorigin="1417,1089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34" style="position:absolute;left:1417;top:1089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ASvgAAANsAAAAPAAAAZHJzL2Rvd25yZXYueG1sRE/LisIw&#10;FN0P+A/hCrMbUx0Q6RhFBEFE8M1sL82dpkxyU5rY1r83C8Hl4bzny95Z0VITKs8KxqMMBHHhdcWl&#10;gutl8zUDESKyRuuZFDwowHIx+Jhjrn3HJ2rPsRQphEOOCkyMdS5lKAw5DCNfEyfuzzcOY4JNKXWD&#10;XQp3Vk6ybCodVpwaDNa0NlT8n+9OwXd/Oz2OB233h9bMfr21m11nlfoc9qsfEJH6+Ba/3FutYJrG&#10;pi/pB8jFEwAA//8DAFBLAQItABQABgAIAAAAIQDb4fbL7gAAAIUBAAATAAAAAAAAAAAAAAAAAAAA&#10;AABbQ29udGVudF9UeXBlc10ueG1sUEsBAi0AFAAGAAgAAAAhAFr0LFu/AAAAFQEAAAsAAAAAAAAA&#10;AAAAAAAAHwEAAF9yZWxzLy5yZWxzUEsBAi0AFAAGAAgAAAAhAAh7oBK+AAAA2wAAAA8AAAAAAAAA&#10;AAAAAAAABwIAAGRycy9kb3ducmV2LnhtbFBLBQYAAAAAAwADALcAAADyAgAAAAA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25CE200B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6FB0066F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4EF3B241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760A5109" w14:textId="77777777" w:rsidR="00CA374B" w:rsidRDefault="00D42364">
      <w:pPr>
        <w:tabs>
          <w:tab w:val="left" w:pos="920"/>
        </w:tabs>
        <w:spacing w:before="32" w:after="0" w:line="250" w:lineRule="auto"/>
        <w:ind w:left="117" w:right="102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7E051C5" wp14:editId="23ADE942">
                <wp:simplePos x="0" y="0"/>
                <wp:positionH relativeFrom="page">
                  <wp:posOffset>1208405</wp:posOffset>
                </wp:positionH>
                <wp:positionV relativeFrom="paragraph">
                  <wp:posOffset>215265</wp:posOffset>
                </wp:positionV>
                <wp:extent cx="125730" cy="125730"/>
                <wp:effectExtent l="8255" t="5715" r="8890" b="1143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903" y="339"/>
                          <a:chExt cx="198" cy="198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903" y="339"/>
                            <a:ext cx="198" cy="19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198"/>
                              <a:gd name="T2" fmla="+- 0 537 339"/>
                              <a:gd name="T3" fmla="*/ 537 h 198"/>
                              <a:gd name="T4" fmla="+- 0 2102 1903"/>
                              <a:gd name="T5" fmla="*/ T4 w 198"/>
                              <a:gd name="T6" fmla="+- 0 537 339"/>
                              <a:gd name="T7" fmla="*/ 537 h 198"/>
                              <a:gd name="T8" fmla="+- 0 2102 1903"/>
                              <a:gd name="T9" fmla="*/ T8 w 198"/>
                              <a:gd name="T10" fmla="+- 0 339 339"/>
                              <a:gd name="T11" fmla="*/ 339 h 198"/>
                              <a:gd name="T12" fmla="+- 0 1903 1903"/>
                              <a:gd name="T13" fmla="*/ T12 w 198"/>
                              <a:gd name="T14" fmla="+- 0 339 339"/>
                              <a:gd name="T15" fmla="*/ 339 h 198"/>
                              <a:gd name="T16" fmla="+- 0 1903 1903"/>
                              <a:gd name="T17" fmla="*/ T16 w 198"/>
                              <a:gd name="T18" fmla="+- 0 537 339"/>
                              <a:gd name="T19" fmla="*/ 53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9C477" id="Group 59" o:spid="_x0000_s1026" style="position:absolute;margin-left:95.15pt;margin-top:16.95pt;width:9.9pt;height:9.9pt;z-index:-251652608;mso-position-horizontal-relative:page" coordorigin="1903,339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KHpwMAAEoKAAAOAAAAZHJzL2Uyb0RvYy54bWykVtuO2zYQfQ+QfyD4mCIrUb7FwnqDIsku&#10;AqRtgKgfQFPUBZVElaQtb7++w6Eky7vWdpG+SJTneHjmzHCGtx9PdUWOUptSNTvKbkJKZCNUWjb5&#10;jv6Z3L//QImxvEl5pRq5o4/S0I93b9/cdm0sI1WoKpWagJPGxF27o4W1bRwERhSy5uZGtbIBY6Z0&#10;zS186jxINe/Ae10FURiug07ptNVKSGPg18/eSO/Qf5ZJYf/IMiMtqXYUuFl8anzu3TO4u+Vxrnlb&#10;lKKnwX+CRc3LBjYdXX3mlpODLp+5qkuhlVGZvRGqDlSWlUJiDBANC59E86DVocVY8rjL21EmkPaJ&#10;Tj/tVvx+fNDtj/a79uxh+U2JvwzoEnRtHk/t7jv3YLLvflMp5JMfrMLAT5munQsIiZxQ38dRX3my&#10;RMCPLFptFpAFAaZ+jfqLApLk/sW24YISsC4WW58aUXwZ/ryFUsJ/wsLR47HfE3n2vFzeoZDMWSvz&#10;/7T6UfBWYgqM0+K7JmW6o6stJQ2vIf57LaWrTrLGWnK7A2zQ00zFnFgczIDm/ynjc0FGLefk4LE4&#10;GPsgFaaDH78Z64s8hRUmOe25J5CKrK6g3n95T0Li9sJHfyhGGBtg7wKShKQDEGYAqn3ERAMGXa0W&#10;GzKm8AyC3Pr9wJGDFNc8LQcQeopYGF0ltRpgjtTyOqn1gHmJ1GYAvUQKSm+i1CwpKIsxwOTDdVLs&#10;UnWQ6ZpUbCq6w1zVil3KPp/BqfIJi2aYXUo/x2yq/DyzS+3nmU3lT9h6html/jPlxabyX9QX9Ip8&#10;KH9eDCdCnJr+SMCKcDexQuxlrTKuGyWQA+hFyaJvN4By52cGDLI48OZVYGDqwJBl38leds18U0zY&#10;6nVw0BS9Yw+F2NG7f/cBaxiMT0eipgRG4t5tweOWW6fTsCSda86QhcK/3e+1OspEIcKeW37fG2C3&#10;s71qpji29dGfkYN9eLfob8BhYwV/g3V4exScJoj1NZjn+4lKGekT4OLFmTIG7vSaNNJG3ZdVhdpU&#10;jZNjvVj5ajGqKlNndFIYne8/VZocOVw4ogW7jwZqFzAY7E2KzgrJ0y/92vKy8msMF0ewHxR+ru1V&#10;+ghDQyt/jYFrFywKpf+hpIMrzI6avw9cS0qqrw3MvS1bLkEeix/L1QaoED217KcW3ghwtaOWwlFw&#10;y0/W35MOrS7zAnZieDga9SvM/Kx0UwVGr4k9q/4DRi+u8MICq4sb0fQbUecr4N2/AAAA//8DAFBL&#10;AwQUAAYACAAAACEArIvKiN8AAAAJAQAADwAAAGRycy9kb3ducmV2LnhtbEyPUUvDMBSF3wX/Q7iC&#10;by7JwtTVpmMM9WkI2wTxLWvu2rImKU3Wdv/e65M+Hu7HOd/NV5Nr2YB9bILXIGcCGPoy2MZXGj4P&#10;bw/PwGIy3po2eNRwxQir4vYmN5kNo9/hsE8VoxIfM6OhTqnLOI9ljc7EWejQ0+0UemcSxb7itjcj&#10;lbuWz4V45M40nhZq0+GmxvK8vzgN76MZ10q+DtvzaXP9Piw+vrYStb6/m9YvwBJO6Q+GX31Sh4Kc&#10;juHibWQt5aVQhGpQagmMgLkUEthRw0I9AS9y/v+D4gcAAP//AwBQSwECLQAUAAYACAAAACEAtoM4&#10;kv4AAADhAQAAEwAAAAAAAAAAAAAAAAAAAAAAW0NvbnRlbnRfVHlwZXNdLnhtbFBLAQItABQABgAI&#10;AAAAIQA4/SH/1gAAAJQBAAALAAAAAAAAAAAAAAAAAC8BAABfcmVscy8ucmVsc1BLAQItABQABgAI&#10;AAAAIQDJbrKHpwMAAEoKAAAOAAAAAAAAAAAAAAAAAC4CAABkcnMvZTJvRG9jLnhtbFBLAQItABQA&#10;BgAIAAAAIQCsi8qI3wAAAAkBAAAPAAAAAAAAAAAAAAAAAAEGAABkcnMvZG93bnJldi54bWxQSwUG&#10;AAAAAAQABADzAAAADQcAAAAA&#10;">
                <v:shape id="Freeform 60" o:spid="_x0000_s1027" style="position:absolute;left:1903;top:33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VCCwwAAANsAAAAPAAAAZHJzL2Rvd25yZXYueG1sRI/BasMw&#10;EETvhfyD2EBvtZyCQ+NECSHUUHootZMP2FgbW8RaGUu13b+vCoUeh5l5w+wOs+3ESIM3jhWskhQE&#10;ce204UbB5Vw8vYDwAVlj55gUfJOHw37xsMNcu4lLGqvQiAhhn6OCNoQ+l9LXLVn0ieuJo3dzg8UQ&#10;5dBIPeAU4baTz2m6lhYNx4UWezq1VN+rL6vg4/X9MyvKcDRXXaIpioz9OlPqcTkftyACzeE//Nd+&#10;0wqyDfx+iT9A7n8AAAD//wMAUEsBAi0AFAAGAAgAAAAhANvh9svuAAAAhQEAABMAAAAAAAAAAAAA&#10;AAAAAAAAAFtDb250ZW50X1R5cGVzXS54bWxQSwECLQAUAAYACAAAACEAWvQsW78AAAAVAQAACwAA&#10;AAAAAAAAAAAAAAAfAQAAX3JlbHMvLnJlbHNQSwECLQAUAAYACAAAACEAdAFQgsMAAADbAAAADwAA&#10;AAAAAAAAAAAAAAAHAgAAZHJzL2Rvd25yZXYueG1sUEsFBgAAAAADAAMAtwAAAPcCAAAAAA==&#10;" path="m,198r199,l199,,,,,198xe" filled="f" strokecolor="#231f20" strokeweight=".5pt">
                  <v:path arrowok="t" o:connecttype="custom" o:connectlocs="0,537;199,537;199,339;0,339;0,5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1DA48AA" wp14:editId="0E228ABC">
                <wp:simplePos x="0" y="0"/>
                <wp:positionH relativeFrom="page">
                  <wp:posOffset>1675130</wp:posOffset>
                </wp:positionH>
                <wp:positionV relativeFrom="paragraph">
                  <wp:posOffset>215265</wp:posOffset>
                </wp:positionV>
                <wp:extent cx="125730" cy="125730"/>
                <wp:effectExtent l="8255" t="5715" r="8890" b="1143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638" y="339"/>
                          <a:chExt cx="198" cy="198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638" y="339"/>
                            <a:ext cx="198" cy="19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8"/>
                              <a:gd name="T2" fmla="+- 0 537 339"/>
                              <a:gd name="T3" fmla="*/ 537 h 198"/>
                              <a:gd name="T4" fmla="+- 0 2836 2638"/>
                              <a:gd name="T5" fmla="*/ T4 w 198"/>
                              <a:gd name="T6" fmla="+- 0 537 339"/>
                              <a:gd name="T7" fmla="*/ 537 h 198"/>
                              <a:gd name="T8" fmla="+- 0 2836 2638"/>
                              <a:gd name="T9" fmla="*/ T8 w 198"/>
                              <a:gd name="T10" fmla="+- 0 339 339"/>
                              <a:gd name="T11" fmla="*/ 339 h 198"/>
                              <a:gd name="T12" fmla="+- 0 2638 2638"/>
                              <a:gd name="T13" fmla="*/ T12 w 198"/>
                              <a:gd name="T14" fmla="+- 0 339 339"/>
                              <a:gd name="T15" fmla="*/ 339 h 198"/>
                              <a:gd name="T16" fmla="+- 0 2638 2638"/>
                              <a:gd name="T17" fmla="*/ T16 w 198"/>
                              <a:gd name="T18" fmla="+- 0 537 339"/>
                              <a:gd name="T19" fmla="*/ 53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87679" id="Group 57" o:spid="_x0000_s1026" style="position:absolute;margin-left:131.9pt;margin-top:16.95pt;width:9.9pt;height:9.9pt;z-index:-251650560;mso-position-horizontal-relative:page" coordorigin="2638,339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SsogMAAEoKAAAOAAAAZHJzL2Uyb0RvYy54bWykVltv2zwMfR+w/yDoccPqOM6lNZoOw7YW&#10;A3YDlv0ARZYvmC15khKn36//KMpKnDbuiu3FpsMT6vBQInX9dt/UZCe0qZRc0fhiQomQXGWVLFb0&#10;5/r2zSUlxjKZsVpJsaL3wtC3Ny9fXHdtKqaqVHUmNIEg0qRdu6KltW0aRYaXomHmQrVCgjNXumEW&#10;PnURZZp1EL2po+lksog6pbNWKy6MgV8/eCe9wfh5Lrj9ludGWFKvKHCz+NT43LhndHPN0kKztqx4&#10;T4P9BYuGVRIWPYT6wCwjW109CtVUXCujcnvBVROpPK+4wBwgm3jyIJs7rbYt5lKkXdEeZAJpH+j0&#10;12H5192dbn+037VnD+ZnxX8Z0CXq2iId+t134cFk031RGdSTba3CxPe5blwISInsUd/7g75ibwmH&#10;H+PpfJlAFTi4ehv15yUUyf1rukhgv4A3Sa58aXj5Mfz5Clz4TzAcPZb6NZFnz8vVHTaSOWpl/k2r&#10;HyVrBZbAOC2+a1JlKzpfUiJZA/nfaiHc7iRzJOVWB1jQ0wzFHHgczIDmf5TxsSAHLcfkYCnfGnsn&#10;FJaD7T4b6zd5BhYWOeu5r6EUeVPDfn/9hkyIWwsf/aE4wOIAexWR9YR0JPYVgN1+wEwDBkPNkyU5&#10;lPAISgIIAjlIeS7SLIA8qctkcZbUPMAcqdl5UouAeYoUlNKL8BQp2HpDpcZIXQWYI3V5nlR8qjrI&#10;dE6qeCi6w5zVKj6VfbyCQ+XX8XSE2an0Y8yGyo8zO9V+nNlQ/nW8GGF2qv/I9oqH8p/sL+gVRdj+&#10;rAwngu9lfyTAIsxNrAn2slYZ143WUAPoReukbzeAcudnBAyyOPDyWWBg6sBQZd/Jng4dQ/kQPn8e&#10;HDRFOPZQyB2j+3efsIbB+HAkakpgJG7cEixtmXU6BZN00LFdxyn92/3eqJ1YK0TYY8vvewOsdvTX&#10;cojDOMDviAz+8G4xXsDhkIZ4wRveHgWnCWI9B/N4PV4rI3wBXL44Uw6JO70GjVSq26quUZtaOjkW&#10;ydzvFqPqKnNOJ4XRxeZ9rcmOwYVjmsS300DtBAaDXWYYrBQs+9jbllW1tzFdHMF+UPi5tlHZPQwN&#10;rfw1Bq5dYJRK/0dJB1eYFTW/t0wLSupPEubeVTybgTwWP2bzJVAheujZDD1Mcgi1opbCUXDme+vv&#10;SdtWV0UJK8V4OKR6BzM/r9xUgdFrUs+q/4DRixZeWMA6uRENvxF1vALe/A8AAP//AwBQSwMEFAAG&#10;AAgAAAAhAOQssQngAAAACQEAAA8AAABkcnMvZG93bnJldi54bWxMj0FLw0AUhO+C/2F5gje7SZbG&#10;GrMppainItgK4u01eU1Cs29Ddpuk/971pMdhhplv8vVsOjHS4FrLGuJFBIK4tFXLtYbPw+vDCoTz&#10;yBV2lknDlRysi9ubHLPKTvxB497XIpSwy1BD432fSenKhgy6he2Jg3eyg0Ef5FDLasAplJtOJlGU&#10;SoMth4UGe9o2VJ73F6PhbcJpo+KXcXc+ba/fh+X71y4mre/v5s0zCE+z/wvDL35AhyIwHe2FKyc6&#10;DUmqArrXoNQTiBBIVioFcdSwVI8gi1z+f1D8AAAA//8DAFBLAQItABQABgAIAAAAIQC2gziS/gAA&#10;AOEBAAATAAAAAAAAAAAAAAAAAAAAAABbQ29udGVudF9UeXBlc10ueG1sUEsBAi0AFAAGAAgAAAAh&#10;ADj9If/WAAAAlAEAAAsAAAAAAAAAAAAAAAAALwEAAF9yZWxzLy5yZWxzUEsBAi0AFAAGAAgAAAAh&#10;AJi3NKyiAwAASgoAAA4AAAAAAAAAAAAAAAAALgIAAGRycy9lMm9Eb2MueG1sUEsBAi0AFAAGAAgA&#10;AAAhAOQssQngAAAACQEAAA8AAAAAAAAAAAAAAAAA/AUAAGRycy9kb3ducmV2LnhtbFBLBQYAAAAA&#10;BAAEAPMAAAAJBwAAAAA=&#10;">
                <v:shape id="Freeform 58" o:spid="_x0000_s1027" style="position:absolute;left:2638;top:33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FrwwAAANsAAAAPAAAAZHJzL2Rvd25yZXYueG1sRI/BasMw&#10;EETvhfyD2EBvtZyC0+BECSHUUHootZMP2FgbW8RaGUu13b+vCoUeh5l5w+wOs+3ESIM3jhWskhQE&#10;ce204UbB5Vw8bUD4gKyxc0wKvsnDYb942GGu3cQljVVoRISwz1FBG0KfS+nrliz6xPXE0bu5wWKI&#10;cmikHnCKcNvJ5zRdS4uG40KLPZ1aqu/Vl1Xw8fr+mRVlOJqrLtEURcZ+nSn1uJyPWxCB5vAf/mu/&#10;aQXZC/x+iT9A7n8AAAD//wMAUEsBAi0AFAAGAAgAAAAhANvh9svuAAAAhQEAABMAAAAAAAAAAAAA&#10;AAAAAAAAAFtDb250ZW50X1R5cGVzXS54bWxQSwECLQAUAAYACAAAACEAWvQsW78AAAAVAQAACwAA&#10;AAAAAAAAAAAAAAAfAQAAX3JlbHMvLnJlbHNQSwECLQAUAAYACAAAACEAatJha8MAAADbAAAADwAA&#10;AAAAAAAAAAAAAAAHAgAAZHJzL2Rvd25yZXYueG1sUEsFBgAAAAADAAMAtwAAAPcCAAAAAA==&#10;" path="m,198r198,l198,,,,,198xe" filled="f" strokecolor="#231f20" strokeweight=".5pt">
                  <v:path arrowok="t" o:connecttype="custom" o:connectlocs="0,537;198,537;198,339;0,339;0,5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</w:rPr>
        <w:t>Have you ever applied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&amp;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been refused a licence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same/similar type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activity? </w:t>
      </w:r>
      <w:r>
        <w:rPr>
          <w:rFonts w:ascii="Arial" w:eastAsia="Arial" w:hAnsi="Arial" w:cs="Arial"/>
          <w:color w:val="231F20"/>
          <w:spacing w:val="-20"/>
        </w:rPr>
        <w:t>Y</w:t>
      </w:r>
      <w:r>
        <w:rPr>
          <w:rFonts w:ascii="Arial" w:eastAsia="Arial" w:hAnsi="Arial" w:cs="Arial"/>
          <w:color w:val="231F20"/>
        </w:rPr>
        <w:t>es</w:t>
      </w:r>
      <w:r>
        <w:rPr>
          <w:rFonts w:ascii="Arial" w:eastAsia="Arial" w:hAnsi="Arial" w:cs="Arial"/>
          <w:color w:val="231F20"/>
        </w:rPr>
        <w:tab/>
        <w:t>No</w:t>
      </w:r>
    </w:p>
    <w:p w14:paraId="04D3B5EB" w14:textId="77777777" w:rsidR="00CA374B" w:rsidRDefault="00CA374B">
      <w:pPr>
        <w:spacing w:before="4" w:after="0" w:line="110" w:lineRule="exact"/>
        <w:rPr>
          <w:sz w:val="11"/>
          <w:szCs w:val="11"/>
        </w:rPr>
      </w:pPr>
    </w:p>
    <w:p w14:paraId="48F69E5C" w14:textId="77777777" w:rsidR="00CA374B" w:rsidRDefault="00D42364">
      <w:pPr>
        <w:spacing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If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yes,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which type of</w:t>
      </w:r>
      <w:r>
        <w:rPr>
          <w:rFonts w:ascii="Arial" w:eastAsia="Arial" w:hAnsi="Arial" w:cs="Arial"/>
          <w:color w:val="231F2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activity were you refused and when and with which local authority?</w:t>
      </w:r>
    </w:p>
    <w:p w14:paraId="38260CC9" w14:textId="77777777" w:rsidR="00CA374B" w:rsidRDefault="00866048">
      <w:pPr>
        <w:spacing w:before="8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E311421" wp14:editId="1BDE1AEB">
                <wp:simplePos x="0" y="0"/>
                <wp:positionH relativeFrom="page">
                  <wp:posOffset>887104</wp:posOffset>
                </wp:positionH>
                <wp:positionV relativeFrom="paragraph">
                  <wp:posOffset>85431</wp:posOffset>
                </wp:positionV>
                <wp:extent cx="6024880" cy="484496"/>
                <wp:effectExtent l="0" t="0" r="13970" b="1143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84496"/>
                          <a:chOff x="1407" y="400"/>
                          <a:chExt cx="9488" cy="931"/>
                        </a:xfrm>
                      </wpg:grpSpPr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1417" y="410"/>
                            <a:ext cx="9468" cy="2"/>
                            <a:chOff x="1417" y="410"/>
                            <a:chExt cx="9468" cy="2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1417" y="41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1427" y="420"/>
                            <a:ext cx="2" cy="891"/>
                            <a:chOff x="1427" y="420"/>
                            <a:chExt cx="2" cy="891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1427" y="420"/>
                              <a:ext cx="2" cy="891"/>
                            </a:xfrm>
                            <a:custGeom>
                              <a:avLst/>
                              <a:gdLst>
                                <a:gd name="T0" fmla="+- 0 1310 420"/>
                                <a:gd name="T1" fmla="*/ 1310 h 891"/>
                                <a:gd name="T2" fmla="+- 0 420 420"/>
                                <a:gd name="T3" fmla="*/ 42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10875" y="420"/>
                            <a:ext cx="2" cy="891"/>
                            <a:chOff x="10875" y="420"/>
                            <a:chExt cx="2" cy="891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0875" y="420"/>
                              <a:ext cx="2" cy="891"/>
                            </a:xfrm>
                            <a:custGeom>
                              <a:avLst/>
                              <a:gdLst>
                                <a:gd name="T0" fmla="+- 0 1310 420"/>
                                <a:gd name="T1" fmla="*/ 1310 h 891"/>
                                <a:gd name="T2" fmla="+- 0 420 420"/>
                                <a:gd name="T3" fmla="*/ 42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1417" y="1320"/>
                            <a:ext cx="9468" cy="2"/>
                            <a:chOff x="1417" y="1320"/>
                            <a:chExt cx="9468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417" y="132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C4311" id="Group 48" o:spid="_x0000_s1026" style="position:absolute;margin-left:69.85pt;margin-top:6.75pt;width:474.4pt;height:38.15pt;z-index:-251649536;mso-position-horizontal-relative:page" coordorigin="1407,400" coordsize="9488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XUeAQAAEoXAAAOAAAAZHJzL2Uyb0RvYy54bWzsWG1v2zYQ/j6g/4HQxw6NXiwnthCnGNom&#10;GNBtBer9AFqiXjBJ1EjZcvbrd8cXSVYctHWToCj8RabMu+PxubuHR12/3Vcl2TEhC16vHP/Ccwir&#10;Y54UdbZy/l7fvlk4RLa0TmjJa7Zy7pl03t68+uW6ayIW8JyXCRMEjNQy6pqVk7dtE7mujHNWUXnB&#10;G1bDZMpFRVt4FZmbCNqB9ap0A8+7dDsukkbwmEkJ/77Xk86Nsp+mLG7/SlPJWlKuHPCtVU+hnht8&#10;ujfXNMoEbfIiNm7QE7yoaFHDor2p97SlZCuKB6aqIhZc8rS9iHnl8jQtYqb2ALvxvclu7gTfNmov&#10;WdRlTQ8TQDvB6WSz8Z+7O9F8bj4J7T0MP/L4Hwm4uF2TReN5fM+0MNl0f/AE4km3LVcb36eiQhOw&#10;JbJX+N73+LJ9S2L489ILwsUCwhDDXLgIw+WlDkCcQ5RQzQ+9K4fgrGdiE+cfjPYSdLXqcuajnksj&#10;vary1HiGkTdu6iHs4JMgRYIrOqSmFXitgCXzOVqZ7hJj+FQo+KFvtuOb7VgoluGl2UzwAIKpzhiC&#10;A61HAYBakkO6yO9Ll885bZjKQonpYMFcWjBvBWNYoGSuotk1SsymlBzn02gGxSSk3Rcz6asx7NGg&#10;UbyV7R3jKiHp7qNsdZknMFJpnpg8WEMuplUJFf/rG+IRXEo9dEiyXsy3Yq9dsvZIR1T4jFFrK7BC&#10;2pa3WMyPGptZOTQWjIzBBjLrIs2t1/G+Nm7DiFDkVU9VXMMllswanLOlBhZACLf4iCysPZXVOmYJ&#10;AYQ5pUrhEKDKjcakoS16hkvgkHQrR2GBf1R8x9ZcTbUTDoBFhtmyHkvpShh5padBAxdQVd4vir6O&#10;Qlvz26IsVRjKGl3xgyvgDfRA8rJIcFa9iGzzrhRkR+EUCGb+baCqEawdiAHb1omyljOafDDjlhal&#10;HoN8CeAC2+jURe6Q0YYn95DGguuzBc5CGORc/OeQDs6VlSP/3VLBHFL+XkMlLv0wxINIvYTzK3CF&#10;iPHMZjxD6xhMrZzWgcjj8F2rD69tI4osh5V8td2a/wZEnBaY6Mo/7ZV5ATJQowNeVCzX05+p6jl4&#10;c0CRs+enyMBQpA4KjSxFQj3hObFYKrKHyA+HxFRlYMhDJYjY8RPiBQhyDnWpoRwIMtRojmgQUvD7&#10;CXIKx3EEezAOi+hb+HHmeyS0cTpOjz7K5KSP2iB1yI9g5pipMTmiSG8JvD+BHCGdIYWAIrEuFCsi&#10;HxwnRyOrMt7K6t9TyTHX2YtLDuzXjLhxsbRENMwfsqN2ykqdqREY1JDmi1Mj5O8BNaqketbu0Vtc&#10;zXU3bGvueGWPufGhzg9JjlDnU3JUjfCTd48P8TiOIVS6vcKMW4wzO5o288yO58ZRd4vHG8fQFrS+&#10;W4fL528czT3Zn03Z8Ssu14PSQI8TtZ4Rpp8XXqJ5BN6f8qNqAp6cH+0XigEQy4+PwXF6+3i+Xp+v&#10;19gM/+zXa0UY8MFW3TnMx2X8Ijx+Vxfy4RP4zf8AAAD//wMAUEsDBBQABgAIAAAAIQCE8UFj3wAA&#10;AAoBAAAPAAAAZHJzL2Rvd25yZXYueG1sTI9BS8NAEIXvgv9hGcGb3cRSTdNsSinqqQi2gvS2zU6T&#10;0OxsyG6T9N87OentPebjzXvZerSN6LHztSMF8SwCgVQ4U1Op4Pvw/pSA8EGT0Y0jVHBDD+v8/i7T&#10;qXEDfWG/D6XgEPKpVlCF0KZS+qJCq/3MtUh8O7vO6sC2K6Xp9MDhtpHPUfQira6JP1S6xW2FxWV/&#10;tQo+Bj1s5vFbv7uct7fjYfH5s4tRqceHcbMCEXAMfzBM9bk65Nzp5K5kvGjYz5evjE5iAWICoiRh&#10;dVKQLBOQeSb/T8h/AQAA//8DAFBLAQItABQABgAIAAAAIQC2gziS/gAAAOEBAAATAAAAAAAAAAAA&#10;AAAAAAAAAABbQ29udGVudF9UeXBlc10ueG1sUEsBAi0AFAAGAAgAAAAhADj9If/WAAAAlAEAAAsA&#10;AAAAAAAAAAAAAAAALwEAAF9yZWxzLy5yZWxzUEsBAi0AFAAGAAgAAAAhAABCZdR4BAAAShcAAA4A&#10;AAAAAAAAAAAAAAAALgIAAGRycy9lMm9Eb2MueG1sUEsBAi0AFAAGAAgAAAAhAITxQWPfAAAACgEA&#10;AA8AAAAAAAAAAAAAAAAA0gYAAGRycy9kb3ducmV2LnhtbFBLBQYAAAAABAAEAPMAAADeBwAAAAA=&#10;">
                <v:group id="Group 55" o:spid="_x0000_s1027" style="position:absolute;left:1417;top:410;width:9468;height:2" coordorigin="1417,41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6" o:spid="_x0000_s1028" style="position:absolute;left:1417;top:41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npwwAAANsAAAAPAAAAZHJzL2Rvd25yZXYueG1sRI/dagIx&#10;FITvC75DOIJ3NWstRVejSEEopWD9w9vD5rhZTE6WTbq7vn1TKHg5zMw3zHLdOytaakLlWcFknIEg&#10;LryuuFRwOm6fZyBCRNZoPZOCOwVYrwZPS8y173hP7SGWIkE45KjAxFjnUobCkMMw9jVx8q6+cRiT&#10;bEqpG+wS3Fn5kmVv0mHFacFgTe+GitvhxymY9uf9/Xun7deuNbOLt3b72VmlRsN+swARqY+P8H/7&#10;Qyt4ncPfl/QD5OoXAAD//wMAUEsBAi0AFAAGAAgAAAAhANvh9svuAAAAhQEAABMAAAAAAAAAAAAA&#10;AAAAAAAAAFtDb250ZW50X1R5cGVzXS54bWxQSwECLQAUAAYACAAAACEAWvQsW78AAAAVAQAACwAA&#10;AAAAAAAAAAAAAAAfAQAAX3JlbHMvLnJlbHNQSwECLQAUAAYACAAAACEALIJZ6c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53" o:spid="_x0000_s1029" style="position:absolute;left:1427;top:420;width:2;height:891" coordorigin="1427,420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4" o:spid="_x0000_s1030" style="position:absolute;left:1427;top:420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vixAAAANsAAAAPAAAAZHJzL2Rvd25yZXYueG1sRI/dasJA&#10;FITvhb7Dcgre6Sb1p23qKqIIIkjQ9gEO2dMkmD0bd1dN374rCF4OM/MNM1t0phFXcr62rCAdJiCI&#10;C6trLhX8fG8GHyB8QNbYWCYFf+RhMX/pzTDT9sYHuh5DKSKEfYYKqhDaTEpfVGTQD21LHL1f6wyG&#10;KF0ptcNbhJtGviXJVBqsOS5U2NKqouJ0vBgF0906bUf53iXnevT+edLjQ55vleq/dssvEIG68Aw/&#10;2lutYJLC/Uv8AXL+DwAA//8DAFBLAQItABQABgAIAAAAIQDb4fbL7gAAAIUBAAATAAAAAAAAAAAA&#10;AAAAAAAAAABbQ29udGVudF9UeXBlc10ueG1sUEsBAi0AFAAGAAgAAAAhAFr0LFu/AAAAFQEAAAsA&#10;AAAAAAAAAAAAAAAAHwEAAF9yZWxzLy5yZWxzUEsBAi0AFAAGAAgAAAAhADJX6+LEAAAA2wAAAA8A&#10;AAAAAAAAAAAAAAAABwIAAGRycy9kb3ducmV2LnhtbFBLBQYAAAAAAwADALcAAAD4AgAAAAA=&#10;" path="m,890l,e" filled="f" strokecolor="#231f20" strokeweight="1pt">
                    <v:path arrowok="t" o:connecttype="custom" o:connectlocs="0,1310;0,420" o:connectangles="0,0"/>
                  </v:shape>
                </v:group>
                <v:group id="Group 51" o:spid="_x0000_s1031" style="position:absolute;left:10875;top:420;width:2;height:891" coordorigin="10875,420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32" style="position:absolute;left:10875;top:420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AOxQAAANsAAAAPAAAAZHJzL2Rvd25yZXYueG1sRI/RasJA&#10;FETfC/7DcoW+1U2MtTW6irQIUihB2w+4ZK9JSPZu3N1q/Hu3UOjjMDNnmNVmMJ24kPONZQXpJAFB&#10;XFrdcKXg+2v39ArCB2SNnWVScCMPm/XoYYW5tlc+0OUYKhEh7HNUUIfQ51L6siaDfmJ74uidrDMY&#10;onSV1A6vEW46OU2SuTTYcFyosae3msr2+GMUzD/e0z4rPl1ybrKXRatnh6LYK/U4HrZLEIGG8B/+&#10;a++1gucMfr/EHyDXdwAAAP//AwBQSwECLQAUAAYACAAAACEA2+H2y+4AAACFAQAAEwAAAAAAAAAA&#10;AAAAAAAAAAAAW0NvbnRlbnRfVHlwZXNdLnhtbFBLAQItABQABgAIAAAAIQBa9CxbvwAAABUBAAAL&#10;AAAAAAAAAAAAAAAAAB8BAABfcmVscy8ucmVsc1BLAQItABQABgAIAAAAIQCtydAOxQAAANsAAAAP&#10;AAAAAAAAAAAAAAAAAAcCAABkcnMvZG93bnJldi54bWxQSwUGAAAAAAMAAwC3AAAA+QIAAAAA&#10;" path="m,890l,e" filled="f" strokecolor="#231f20" strokeweight="1pt">
                    <v:path arrowok="t" o:connecttype="custom" o:connectlocs="0,1310;0,420" o:connectangles="0,0"/>
                  </v:shape>
                </v:group>
                <v:group id="Group 49" o:spid="_x0000_s1033" style="position:absolute;left:1417;top:1320;width:9468;height:2" coordorigin="1417,132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34" style="position:absolute;left:1417;top:132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UxwwAAANsAAAAPAAAAZHJzL2Rvd25yZXYueG1sRI/dagIx&#10;FITvC75DOELvalaLRVajiCCUUrD+4e1hc9wsJifLJt1d394IhV4OM/MNs1j1zoqWmlB5VjAeZSCI&#10;C68rLhWcjtu3GYgQkTVaz6TgTgFWy8HLAnPtO95Te4ilSBAOOSowMda5lKEw5DCMfE2cvKtvHMYk&#10;m1LqBrsEd1ZOsuxDOqw4LRisaWOouB1+nYL3/ry//+y0/d61Znbx1m6/OqvU67Bfz0FE6uN/+K/9&#10;qRVMp/D8kn6AXD4AAAD//wMAUEsBAi0AFAAGAAgAAAAhANvh9svuAAAAhQEAABMAAAAAAAAAAAAA&#10;AAAAAAAAAFtDb250ZW50X1R5cGVzXS54bWxQSwECLQAUAAYACAAAACEAWvQsW78AAAAVAQAACwAA&#10;AAAAAAAAAAAAAAAfAQAAX3JlbHMvLnJlbHNQSwECLQAUAAYACAAAACEAKBbFMc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26C53AEF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7772BA56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7637B71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E835DD1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60B2E481" w14:textId="77777777" w:rsidR="000B6BF4" w:rsidRDefault="00D42364" w:rsidP="000B6BF4">
      <w:pPr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Do you buy your own equipment? </w:t>
      </w:r>
    </w:p>
    <w:p w14:paraId="49F510F0" w14:textId="77777777" w:rsidR="00EF725C" w:rsidRDefault="000B6BF4" w:rsidP="000B6BF4">
      <w:pPr>
        <w:rPr>
          <w:rFonts w:ascii="Arial" w:eastAsia="Arial" w:hAnsi="Arial" w:cs="Arial"/>
          <w:color w:val="231F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2BB768C" wp14:editId="5CBFB625">
                <wp:simplePos x="0" y="0"/>
                <wp:positionH relativeFrom="page">
                  <wp:posOffset>2051050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241" y="427"/>
                          <a:chExt cx="198" cy="198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241" y="427"/>
                            <a:ext cx="198" cy="198"/>
                          </a:xfrm>
                          <a:custGeom>
                            <a:avLst/>
                            <a:gdLst>
                              <a:gd name="T0" fmla="+- 0 2241 2241"/>
                              <a:gd name="T1" fmla="*/ T0 w 198"/>
                              <a:gd name="T2" fmla="+- 0 625 427"/>
                              <a:gd name="T3" fmla="*/ 625 h 198"/>
                              <a:gd name="T4" fmla="+- 0 2439 2241"/>
                              <a:gd name="T5" fmla="*/ T4 w 198"/>
                              <a:gd name="T6" fmla="+- 0 625 427"/>
                              <a:gd name="T7" fmla="*/ 625 h 198"/>
                              <a:gd name="T8" fmla="+- 0 2439 2241"/>
                              <a:gd name="T9" fmla="*/ T8 w 198"/>
                              <a:gd name="T10" fmla="+- 0 427 427"/>
                              <a:gd name="T11" fmla="*/ 427 h 198"/>
                              <a:gd name="T12" fmla="+- 0 2241 2241"/>
                              <a:gd name="T13" fmla="*/ T12 w 198"/>
                              <a:gd name="T14" fmla="+- 0 427 427"/>
                              <a:gd name="T15" fmla="*/ 427 h 198"/>
                              <a:gd name="T16" fmla="+- 0 2241 2241"/>
                              <a:gd name="T17" fmla="*/ T16 w 198"/>
                              <a:gd name="T18" fmla="+- 0 625 427"/>
                              <a:gd name="T19" fmla="*/ 62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AC1FB" id="Group 35" o:spid="_x0000_s1026" style="position:absolute;margin-left:161.5pt;margin-top:1.15pt;width:9.9pt;height:9.9pt;z-index:-251647488;mso-position-horizontal-relative:page" coordorigin="2241,427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DCoQMAAEoKAAAOAAAAZHJzL2Uyb0RvYy54bWykVtuO0zAQfUfiHyw/gtg06WVptF2EgF0h&#10;LReJ8AGu41xEYgfbbbp8PeNxkqa7zYLgJRlnTsbHZ+wZX7051BXZC21KJTc0vJhRIiRXaSnzDf2e&#10;3Lx6TYmxTKasUlJs6L0w9M3182dXbROLSBWqSoUmEESauG02tLC2iYPA8ELUzFyoRkhwZkrXzMJQ&#10;50GqWQvR6yqIZrNV0CqdNlpxYQx8fe+d9BrjZ5ng9kuWGWFJtaHAzeJT43PrnsH1FYtzzZqi5B0N&#10;9g8salZKmHQI9Z5ZRna6fBSqLrlWRmX2gqs6UFlWcoFrgNWEswerudVq1+Ba8rjNm0EmkPaBTv8c&#10;ln/e3+rmW/NVe/Zg3in+w4AuQdvk8djvxrkHk237SaWQT7azChd+yHTtQsCSyAH1vR/0FQdLOHwM&#10;o+XlHLLAwdXZqD8vIEnuryhahJSAdxFd+tTw4kP/8xq2Ev4JhqPHYj8n8ux4ubzDRjJHrcz/afWt&#10;YI3AFBinxVdNynRD50tKJKth/TdaCLc7yXzlSLnZAdbracZijjwOZkDzP8r4WJBByyk5WMx3xt4K&#10;helg+ztjUeQ8BQuTnHbcE0hFVlew31++IjPi5sJHdygGGKTEw14EJJmRloQ+A7DbB0zUYzDUKlqS&#10;IYVH0LwHQSAHKc5FWvQgT2oxX58lBRk4klqcJ7XqMU+RuuxBT5GCrTdWaorUuoc5pV6fJxWeqg4y&#10;nZMqHIvuMGe1Ck9ln87gWPkkjCaYnUo/xWys/DSzU+2nmY3lT8LVBLNT/Se2VziW/2R/Qa0Ytj8r&#10;+hPBD7I7EmAR5jrWDGtZo4yrRomvRcm8KzeAcudnAgyyQOFKsG7BfE+DgakDQ5Z9JXsaHUL6EL78&#10;OzhoivD1GO45dQvW0BgftkRNCbTErfuHxQ2zTqfeJC1UbFdxCv9232u1F4lChD2W/K42wGxHfyXH&#10;OIwD/I7I3t+/G4zX47BJQ7ze2789Ck4TxPobzOP5eKWM8Alw68WeMizc6TUqpFLdlFWF2lTSybGa&#10;L/1uMaoqU+d0Uhidb99VmuwZXDiieXgT9dROYNDYZYrBCsHSD51tWVl5G5eLLdg3Ct9Ztiq9h6ah&#10;lb/GwLULjELpX5S0cIXZUPNzx7SgpPoooe+tw8UC5LE4WCwvgQrRY8927GGSQ6gNtRSOgjPfWX9P&#10;2jW6zAuYKcTDIdVb6PlZ6boKtF4Te1bdAFovWnhhAevkRjQeI+p4Bbz+DQAA//8DAFBLAwQUAAYA&#10;CAAAACEABqAmbt4AAAAIAQAADwAAAGRycy9kb3ducmV2LnhtbEyPQUvDQBCF74L/YRnBm91ko1Ji&#10;NqUU9VQEW0F6m2anSWh2N2S3SfrvHU96fLzhzfcVq9l2YqQhtN5pSBcJCHKVN62rNXzt3x6WIEJE&#10;Z7DzjjRcKcCqvL0pMDd+cp807mIteMSFHDU0Mfa5lKFqyGJY+J4cdyc/WIwch1qaAScet51USfIs&#10;LbaOPzTY06ah6ry7WA3vE07rLH0dt+fT5nrYP318b1PS+v5uXr+AiDTHv2P4xWd0KJnp6C/OBNFp&#10;yFTGLlGDykBwnz0qVjlyVinIspD/BcofAAAA//8DAFBLAQItABQABgAIAAAAIQC2gziS/gAAAOEB&#10;AAATAAAAAAAAAAAAAAAAAAAAAABbQ29udGVudF9UeXBlc10ueG1sUEsBAi0AFAAGAAgAAAAhADj9&#10;If/WAAAAlAEAAAsAAAAAAAAAAAAAAAAALwEAAF9yZWxzLy5yZWxzUEsBAi0AFAAGAAgAAAAhAGzX&#10;0MKhAwAASgoAAA4AAAAAAAAAAAAAAAAALgIAAGRycy9lMm9Eb2MueG1sUEsBAi0AFAAGAAgAAAAh&#10;AAagJm7eAAAACAEAAA8AAAAAAAAAAAAAAAAA+wUAAGRycy9kb3ducmV2LnhtbFBLBQYAAAAABAAE&#10;APMAAAAGBwAAAAA=&#10;">
                <v:shape id="Freeform 36" o:spid="_x0000_s1027" style="position:absolute;left:2241;top:427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8nwwAAANsAAAAPAAAAZHJzL2Rvd25yZXYueG1sRI/BasMw&#10;EETvhfyD2EBvtZwWh+BECSHUUHootZMP2FgbW8RaGUu13b+vCoUeh5l5w+wOs+3ESIM3jhWskhQE&#10;ce204UbB5Vw8bUD4gKyxc0wKvsnDYb942GGu3cQljVVoRISwz1FBG0KfS+nrliz6xPXE0bu5wWKI&#10;cmikHnCKcNvJ5zRdS4uG40KLPZ1aqu/Vl1Xw8fr+mRVlOJqrLtEURcZ+nSn1uJyPWxCB5vAf/mu/&#10;aQUvGfx+iT9A7n8AAAD//wMAUEsBAi0AFAAGAAgAAAAhANvh9svuAAAAhQEAABMAAAAAAAAAAAAA&#10;AAAAAAAAAFtDb250ZW50X1R5cGVzXS54bWxQSwECLQAUAAYACAAAACEAWvQsW78AAAAVAQAACwAA&#10;AAAAAAAAAAAAAAAfAQAAX3JlbHMvLnJlbHNQSwECLQAUAAYACAAAACEAKJO/J8MAAADbAAAADwAA&#10;AAAAAAAAAAAAAAAHAgAAZHJzL2Rvd25yZXYueG1sUEsFBgAAAAADAAMAtwAAAPcCAAAAAA==&#10;" path="m,198r198,l198,,,,,198xe" filled="f" strokecolor="#231f20" strokeweight=".5pt">
                  <v:path arrowok="t" o:connecttype="custom" o:connectlocs="0,625;198,625;198,427;0,427;0,62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1BB88C0" wp14:editId="527A0963">
                <wp:simplePos x="0" y="0"/>
                <wp:positionH relativeFrom="page">
                  <wp:posOffset>1417955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507" y="427"/>
                          <a:chExt cx="198" cy="1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7" y="427"/>
                            <a:ext cx="198" cy="198"/>
                          </a:xfrm>
                          <a:custGeom>
                            <a:avLst/>
                            <a:gdLst>
                              <a:gd name="T0" fmla="+- 0 1507 1507"/>
                              <a:gd name="T1" fmla="*/ T0 w 198"/>
                              <a:gd name="T2" fmla="+- 0 625 427"/>
                              <a:gd name="T3" fmla="*/ 625 h 198"/>
                              <a:gd name="T4" fmla="+- 0 1705 1507"/>
                              <a:gd name="T5" fmla="*/ T4 w 198"/>
                              <a:gd name="T6" fmla="+- 0 625 427"/>
                              <a:gd name="T7" fmla="*/ 625 h 198"/>
                              <a:gd name="T8" fmla="+- 0 1705 1507"/>
                              <a:gd name="T9" fmla="*/ T8 w 198"/>
                              <a:gd name="T10" fmla="+- 0 427 427"/>
                              <a:gd name="T11" fmla="*/ 427 h 198"/>
                              <a:gd name="T12" fmla="+- 0 1507 1507"/>
                              <a:gd name="T13" fmla="*/ T12 w 198"/>
                              <a:gd name="T14" fmla="+- 0 427 427"/>
                              <a:gd name="T15" fmla="*/ 427 h 198"/>
                              <a:gd name="T16" fmla="+- 0 1507 1507"/>
                              <a:gd name="T17" fmla="*/ T16 w 198"/>
                              <a:gd name="T18" fmla="+- 0 625 427"/>
                              <a:gd name="T19" fmla="*/ 62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D6006" id="Group 37" o:spid="_x0000_s1026" style="position:absolute;margin-left:111.65pt;margin-top:1.15pt;width:9.9pt;height:9.9pt;z-index:-251648512;mso-position-horizontal-relative:page" coordorigin="1507,427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pbpAMAAEoKAAAOAAAAZHJzL2Uyb0RvYy54bWykVtuO2zYQfS/QfyD02CKri29ZYb1BkWQX&#10;BdI2QNQPoCnqgkqiStKWt1/fQ1K05V1rEyQv8shzNDxzhpzh3btj25ADl6oW3TaIb6KA8I6JvO7K&#10;bfB39vDmbUCUpl1OG9HxbfDEVfDu/uef7oY+5YmoRJNzSRCkU+nQb4NK6z4NQ8Uq3lJ1I3rewVkI&#10;2VKNV1mGuaQDordNmETROhyEzHspGFcK/35wzuDexi8KzvRfRaG4Js02ADdtn9I+d+YZ3t/RtJS0&#10;r2o20qDfwaKldYdFT6E+UE3JXtYvQrU1k0KJQt8w0YaiKGrGbQ7IJo6eZfMoxb63uZTpUPYnmSDt&#10;M52+Oyz78/Ao+y/9Z+nYw/wk2D8KuoRDX6ZTv3kvHZjshj9EjnrSvRY28WMhWxMCKZGj1ffppC8/&#10;asLwZ5ysNgtUgcE12lZ/VqFI5qt4FW0CAu8y2bjSsOqj//gWW8l+CcPQo6lb0/IceZm6YyOps1bq&#10;x7T6UtGe2xIoo8VnSep8GyzAsqMt8n+QnJvdSRaWlFkdMK+nmoo58RiYguZflfGlICct5+SgKdsr&#10;/ciFLQc9fFLabfIcli1yPnLPUIqibbDff31DImLWso/xUJxgsYf9EpIsIgOJXQWw20+YxGNsqHWy&#10;IqcSnkELD0IgA6muRVp6kCO1iVZXSa08zJBaXie19pjXSKGUToTXSGHrTZWaI3XrYYbU2+uk4kvV&#10;IdM1qeKp6AZzVav4Uvb5Ck6Vz+Jkhtml9HPMpsrPM7vUfp7ZVP4sXs8wu9R/ZnvFU/kv9hd6Rem3&#10;P638iWDHbjwSsAg1EyuyvawXynSjDDVAL8oWY7sBypyfGTBkMWDbt7De62AwNWBU2XWy19Exymfh&#10;q2+Dux6aQY9JdMdpTFhiMD4fiTIgGIk78w1Ne6qNTt4kA5qz6TiV+zX/t+LAM2ER+tzyx96A1c7+&#10;ppvibBykc0Z6v//tbTyPs0Ma8bzX/zoUThNifQvm5XqsEYo7iUy+dqacEjd6TRppJx7qprHaNJ2R&#10;Y71Yud2iRFPnxmmkULLcvW8kOVBcOJJF/JB4ahcwDPYut8EqTvOPo61p3TjbpmtHsBsUbq7tRP6E&#10;oSGFu8bg2gWjEvK/gAy4wmwD9e+eSh6Q5vcOc+82Xi4hj7Yvy9UGVIicenZTD+0YQm0DHeAoGPO9&#10;dvekfS/rssJKsT0cnfgNM7+ozVTB6FWpYzW+YPRay15YYF3ciKbvFnW+At7/DwAA//8DAFBLAwQU&#10;AAYACAAAACEARvMASd0AAAAIAQAADwAAAGRycy9kb3ducmV2LnhtbEyPQUvDQBCF74L/YRnBm91s&#10;oiIxm1KKeiqCrSDeptlpEprdDdltkv57pyd7mhne4833iuVsOzHSEFrvNKhFAoJc5U3rag3fu/eH&#10;FxAhojPYeUcazhRgWd7eFJgbP7kvGrexFhziQo4amhj7XMpQNWQxLHxPjrWDHyxGPodamgEnDred&#10;TJPkWVpsHX9osKd1Q9Vxe7IaPiacVpl6GzfHw/r8u3v6/Nko0vr+bl69gog0x38zXPAZHUpm2vuT&#10;M0F0GtI0y9jKCw/W08dMgdhfBAWyLOR1gfIPAAD//wMAUEsBAi0AFAAGAAgAAAAhALaDOJL+AAAA&#10;4QEAABMAAAAAAAAAAAAAAAAAAAAAAFtDb250ZW50X1R5cGVzXS54bWxQSwECLQAUAAYACAAAACEA&#10;OP0h/9YAAACUAQAACwAAAAAAAAAAAAAAAAAvAQAAX3JlbHMvLnJlbHNQSwECLQAUAAYACAAAACEA&#10;QpHaW6QDAABKCgAADgAAAAAAAAAAAAAAAAAuAgAAZHJzL2Uyb0RvYy54bWxQSwECLQAUAAYACAAA&#10;ACEARvMASd0AAAAIAQAADwAAAAAAAAAAAAAAAAD+BQAAZHJzL2Rvd25yZXYueG1sUEsFBgAAAAAE&#10;AAQA8wAAAAgHAAAAAA==&#10;">
                <v:shape id="Freeform 38" o:spid="_x0000_s1027" style="position:absolute;left:1507;top:427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YTLwwAAANsAAAAPAAAAZHJzL2Rvd25yZXYueG1sRI/RasJA&#10;FETfhf7Dcgu+6aaV2BLdBCkNiA/F2H7ANXubLM3eDdlV49+7QsHHYWbOMOtitJ040+CNYwUv8wQE&#10;ce204UbBz3c5ewfhA7LGzjEpuJKHIn+arDHT7sIVnQ+hERHCPkMFbQh9JqWvW7Lo564njt6vGyyG&#10;KIdG6gEvEW47+ZokS2nRcFxosaePluq/w8kq+Prc7dOyChtz1BWaskzZL1Olps/jZgUi0Bge4f/2&#10;VitYvMH9S/wBMr8BAAD//wMAUEsBAi0AFAAGAAgAAAAhANvh9svuAAAAhQEAABMAAAAAAAAAAAAA&#10;AAAAAAAAAFtDb250ZW50X1R5cGVzXS54bWxQSwECLQAUAAYACAAAACEAWvQsW78AAAAVAQAACwAA&#10;AAAAAAAAAAAAAAAfAQAAX3JlbHMvLnJlbHNQSwECLQAUAAYACAAAACEAtw2Ey8MAAADbAAAADwAA&#10;AAAAAAAAAAAAAAAHAgAAZHJzL2Rvd25yZXYueG1sUEsFBgAAAAADAAMAtwAAAPcCAAAAAA==&#10;" path="m,198r198,l198,,,,,198xe" filled="f" strokecolor="#231f20" strokeweight=".5pt">
                  <v:path arrowok="t" o:connecttype="custom" o:connectlocs="0,625;198,625;198,427;0,427;0,625" o:connectangles="0,0,0,0,0"/>
                </v:shape>
                <w10:wrap anchorx="page"/>
              </v:group>
            </w:pict>
          </mc:Fallback>
        </mc:AlternateContent>
      </w:r>
      <w:r w:rsidR="00D42364">
        <w:rPr>
          <w:rFonts w:ascii="Arial" w:eastAsia="Arial" w:hAnsi="Arial" w:cs="Arial"/>
          <w:color w:val="231F20"/>
          <w:spacing w:val="-20"/>
        </w:rPr>
        <w:t>Y</w:t>
      </w:r>
      <w:r w:rsidR="00D42364">
        <w:rPr>
          <w:rFonts w:ascii="Arial" w:eastAsia="Arial" w:hAnsi="Arial" w:cs="Arial"/>
          <w:color w:val="231F20"/>
        </w:rPr>
        <w:t>es</w:t>
      </w:r>
      <w:r w:rsidR="0070448C">
        <w:rPr>
          <w:rFonts w:ascii="Arial" w:eastAsia="Arial" w:hAnsi="Arial" w:cs="Arial"/>
          <w:color w:val="231F20"/>
        </w:rPr>
        <w:tab/>
      </w:r>
      <w:r w:rsidR="00D42364">
        <w:rPr>
          <w:rFonts w:ascii="Arial" w:eastAsia="Arial" w:hAnsi="Arial" w:cs="Arial"/>
          <w:color w:val="231F20"/>
        </w:rPr>
        <w:tab/>
        <w:t>No</w:t>
      </w:r>
    </w:p>
    <w:p w14:paraId="5997AC7D" w14:textId="77777777" w:rsidR="001377D7" w:rsidRDefault="001377D7">
      <w:pPr>
        <w:spacing w:before="2" w:after="0" w:line="248" w:lineRule="exact"/>
        <w:ind w:left="100" w:right="-20"/>
        <w:rPr>
          <w:rFonts w:ascii="Arial" w:eastAsia="Arial" w:hAnsi="Arial" w:cs="Arial"/>
          <w:color w:val="231F20"/>
          <w:position w:val="-1"/>
        </w:rPr>
        <w:sectPr w:rsidR="001377D7" w:rsidSect="001377D7">
          <w:headerReference w:type="default" r:id="rId10"/>
          <w:footerReference w:type="default" r:id="rId11"/>
          <w:pgSz w:w="11907" w:h="16840" w:code="9"/>
          <w:pgMar w:top="442" w:right="902" w:bottom="289" w:left="1298" w:header="454" w:footer="454" w:gutter="0"/>
          <w:pgNumType w:start="2"/>
          <w:cols w:space="720"/>
        </w:sectPr>
      </w:pPr>
    </w:p>
    <w:p w14:paraId="2AC1276E" w14:textId="77777777" w:rsidR="001377D7" w:rsidRDefault="001377D7">
      <w:pPr>
        <w:spacing w:before="2" w:after="0" w:line="248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p w14:paraId="4F126FA4" w14:textId="77777777" w:rsidR="00CA374B" w:rsidRDefault="00D42364">
      <w:pPr>
        <w:spacing w:before="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Which suppliers do you use?</w:t>
      </w:r>
    </w:p>
    <w:p w14:paraId="1151C7C3" w14:textId="77777777" w:rsidR="00CA374B" w:rsidRDefault="00EF725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EC6FA6D" wp14:editId="2281EACF">
                <wp:simplePos x="0" y="0"/>
                <wp:positionH relativeFrom="page">
                  <wp:posOffset>914400</wp:posOffset>
                </wp:positionH>
                <wp:positionV relativeFrom="paragraph">
                  <wp:posOffset>51463</wp:posOffset>
                </wp:positionV>
                <wp:extent cx="5755005" cy="357808"/>
                <wp:effectExtent l="0" t="0" r="17145" b="444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357808"/>
                          <a:chOff x="1010" y="-470"/>
                          <a:chExt cx="9488" cy="355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020" y="-460"/>
                            <a:ext cx="9468" cy="2"/>
                            <a:chOff x="1020" y="-460"/>
                            <a:chExt cx="9468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020" y="-46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030" y="-450"/>
                            <a:ext cx="2" cy="315"/>
                            <a:chOff x="1030" y="-450"/>
                            <a:chExt cx="2" cy="315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030" y="-4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-136 -450"/>
                                <a:gd name="T1" fmla="*/ -136 h 315"/>
                                <a:gd name="T2" fmla="+- 0 -450 -450"/>
                                <a:gd name="T3" fmla="*/ -45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0478" y="-450"/>
                            <a:ext cx="2" cy="315"/>
                            <a:chOff x="10478" y="-450"/>
                            <a:chExt cx="2" cy="315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0478" y="-4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-136 -450"/>
                                <a:gd name="T1" fmla="*/ -136 h 315"/>
                                <a:gd name="T2" fmla="+- 0 -450 -450"/>
                                <a:gd name="T3" fmla="*/ -45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020" y="-126"/>
                            <a:ext cx="9468" cy="2"/>
                            <a:chOff x="1020" y="-126"/>
                            <a:chExt cx="9468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020" y="-12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DCC57" id="Group 26" o:spid="_x0000_s1026" style="position:absolute;margin-left:1in;margin-top:4.05pt;width:453.15pt;height:28.15pt;z-index:-251657728;mso-position-horizontal-relative:page" coordorigin="1010,-470" coordsize="948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HegQAAFwXAAAOAAAAZHJzL2Uyb0RvYy54bWzsWNuO4zYMfS/QfxD02CLjWy4TYzKLYndn&#10;UGDbLrDpByi2fEFty5WcONOvL0VZjnNrp2l2UKB5ceSIpKhD8ojyw7ttWZANlyoX1YJ6dy4lvIpE&#10;nFfpgv66fBrdU6IaVsWsEBVf0Beu6LvHb795aOuQ+yITRcwlASOVCtt6QbOmqUPHUVHGS6buRM0r&#10;mEyELFkDrzJ1YslasF4Wju+6U6cVMq6liLhS8O8HM0kf0X6S8Kj5JUkUb0ixoOBbg0+Jz5V+Oo8P&#10;LEwlq7M86txgF3hRsryCRXtTH1jDyFrmR6bKPJJCiaS5i0TpiCTJI457gN147sFunqVY17iXNGzT&#10;uocJoD3A6WKz0c+bZ1l/qT9L4z0MP4noNwW4OG2dhsN5/Z4aYbJqfxIxxJOtG4Eb3yay1CZgS2SL&#10;+L70+PJtQyL4czKbTFx3QkkEc8Fkdu/emwBEGURJq3kAAiUwOxrPuuBE2cdOfT6+h2wyuhOt6LDQ&#10;LIuudq7p0Hd+miFs4bMkebyg/pSSipXgNiJLgkBbOdymDuK1YPBc3+5n2u3HgjEfT7vd+EcgHCkN&#10;QdhTOwsBlJPaZYz6dxnzJWM1x0RUOiMsnDML55PkXNcoCcYGURSzWaWGKTWYaWsVKsi8v02m16PY&#10;w8HCaK2aZy4wKdnmk2pMqccwwlSPu1RYQoCSsoCq/35EXKLXwocJStqLeVbsO4csXdISDGBn1Nry&#10;rVBnCzL2pLHAymlj/sAYbCC1LrLMeh1tq85tGBGmudXFqquF0mWzBOdsuYEFENJbPCMLax/KGp1u&#10;CQmkeUiXkhKgy5XBpGaN9kwvoYekXVDEQv9Rig1fCpxqDngAFtnNFtVQytTCwCszDRp6ASz0flHt&#10;6yC0lXjKiwLDUFTaFc+fuQYcJYo81rPaHSXT1ftCkg2Dk8APvCeoMdACa3tiwLhVjNYyzuKP3bhh&#10;eWHGIF8AuEA4Jnc1fahwJeIXyGMpzPkC5yEMMiH/oKSFs2VB1e9rJjklxY8VlOLcG4/1YYQv48lM&#10;l7sczqyGM6yKwNSCNhQir4fvG3OArWuZpxms5GEuVOIHIOMk14mO/hmvuhdgAxztUSMSXc+AtqyB&#10;lvZY0jM1vX8YXJclA8uSkwOWhIJCwveQ8CH0u5PiSGdHkvtaELPTx8RbcOTcgrnjSOR7nTZApVfk&#10;yCM87ElzBo39OvoHFDnygikZjW2oTlMkCmUksIHbSYE7A77Vdk4aG1IkCvXGIJ4XcKTJMGBKU/V/&#10;yZGdLLYHsBrKmt9LOTKDhgegOE+RgYdHJ6xyjiSNU5a1bgwJRNpx51szpK60IUP686/PkOMZ0DI2&#10;xrbuTpf3HkUeK/0XOTKA7sXAueNITPPrc+QxIKdRhDK0F5phs3EjSezsTNN5I8lbG2l6x5NtZADn&#10;/B5Jzr4+Sdp7swc3fWzibXW/5rLdK+048kCtZ4XD7w1v0EjCt4pDkvTx68n1SfK1KPZwXNxJ3i7b&#10;t8v2/+KyjYQBn3DhCq4vzvi5WX8jHr7j9TzsP4o//gkAAP//AwBQSwMEFAAGAAgAAAAhAHZ4tCDf&#10;AAAACQEAAA8AAABkcnMvZG93bnJldi54bWxMj0FLw0AUhO+C/2F5gje7G5uWErMppainItgK4u01&#10;+5qEZt+G7DZJ/73bkx6HGWa+ydeTbcVAvW8ca0hmCgRx6UzDlYavw9vTCoQPyAZbx6ThSh7Wxf1d&#10;jplxI3/SsA+ViCXsM9RQh9BlUvqyJot+5jri6J1cbzFE2VfS9DjGctvKZ6WW0mLDcaHGjrY1lef9&#10;xWp4H3HczJPXYXc+ba8/h8XH9y4hrR8fps0LiEBT+AvDDT+iQxGZju7Cxos26jSNX4KGVQLi5quF&#10;moM4alimKcgil/8fFL8AAAD//wMAUEsBAi0AFAAGAAgAAAAhALaDOJL+AAAA4QEAABMAAAAAAAAA&#10;AAAAAAAAAAAAAFtDb250ZW50X1R5cGVzXS54bWxQSwECLQAUAAYACAAAACEAOP0h/9YAAACUAQAA&#10;CwAAAAAAAAAAAAAAAAAvAQAAX3JlbHMvLnJlbHNQSwECLQAUAAYACAAAACEAnyZzh3oEAABcFwAA&#10;DgAAAAAAAAAAAAAAAAAuAgAAZHJzL2Uyb0RvYy54bWxQSwECLQAUAAYACAAAACEAdni0IN8AAAAJ&#10;AQAADwAAAAAAAAAAAAAAAADUBgAAZHJzL2Rvd25yZXYueG1sUEsFBgAAAAAEAAQA8wAAAOAHAAAA&#10;AA==&#10;">
                <v:group id="Group 33" o:spid="_x0000_s1027" style="position:absolute;left:1020;top:-460;width:9468;height:2" coordorigin="1020,-46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1020;top:-46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2gwwAAANsAAAAPAAAAZHJzL2Rvd25yZXYueG1sRI/dagIx&#10;FITvC75DOELvalYLraxGEUEQKVj/8PawOW4Wk5NlE3fXt28KhV4OM/MNM1/2zoqWmlB5VjAeZSCI&#10;C68rLhWcT5u3KYgQkTVaz6TgSQGWi8HLHHPtOz5Qe4ylSBAOOSowMda5lKEw5DCMfE2cvJtvHMYk&#10;m1LqBrsEd1ZOsuxDOqw4LRisaW2ouB8fTsF7fzk8v/fafu1bM716aze7zir1OuxXMxCR+vgf/mtv&#10;tYLJJ/x+ST9ALn4AAAD//wMAUEsBAi0AFAAGAAgAAAAhANvh9svuAAAAhQEAABMAAAAAAAAAAAAA&#10;AAAAAAAAAFtDb250ZW50X1R5cGVzXS54bWxQSwECLQAUAAYACAAAACEAWvQsW78AAAAVAQAACwAA&#10;AAAAAAAAAAAAAAAfAQAAX3JlbHMvLnJlbHNQSwECLQAUAAYACAAAACEA746No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31" o:spid="_x0000_s1029" style="position:absolute;left:1030;top:-450;width:2;height:315" coordorigin="1030,-450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1030;top:-450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ELwwAAANsAAAAPAAAAZHJzL2Rvd25yZXYueG1sRI9RS8NA&#10;EITfC/6HYwXf2kuLSI29BBUUxYfS6g9YctvkaG4vvVvT+O89QejjMDPfMJt68r0aKSYX2MByUYAi&#10;boJ13Br4+nyZr0ElQbbYByYDP5Sgrq5mGyxtOPOOxr20KkM4lWigExlKrVPTkce0CANx9g4hepQs&#10;Y6ttxHOG+16viuJOe3ScFzoc6Lmj5rj/9gbGWEjy77dPH2772q6X/uQGORlzcz09PoASmuQS/m+/&#10;WQOre/j7kn+Arn4BAAD//wMAUEsBAi0AFAAGAAgAAAAhANvh9svuAAAAhQEAABMAAAAAAAAAAAAA&#10;AAAAAAAAAFtDb250ZW50X1R5cGVzXS54bWxQSwECLQAUAAYACAAAACEAWvQsW78AAAAVAQAACwAA&#10;AAAAAAAAAAAAAAAfAQAAX3JlbHMvLnJlbHNQSwECLQAUAAYACAAAACEAikexC8MAAADbAAAADwAA&#10;AAAAAAAAAAAAAAAHAgAAZHJzL2Rvd25yZXYueG1sUEsFBgAAAAADAAMAtwAAAPcCAAAAAA==&#10;" path="m,314l,e" filled="f" strokecolor="#231f20" strokeweight="1pt">
                    <v:path arrowok="t" o:connecttype="custom" o:connectlocs="0,-136;0,-450" o:connectangles="0,0"/>
                  </v:shape>
                </v:group>
                <v:group id="Group 29" o:spid="_x0000_s1031" style="position:absolute;left:10478;top:-450;width:2;height:315" coordorigin="10478,-450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10478;top:-450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vQwwAAANsAAAAPAAAAZHJzL2Rvd25yZXYueG1sRI9RSwMx&#10;EITfBf9DWKFvNncqUs6mRYVKxQex+gOWy/Yu9LK5Jtvr9d83QqGPw8x8w8yXo+/UQDG5wAbKaQGK&#10;uA7WcWPg73d1PwOVBNliF5gMnCjBcnF7M8fKhiP/0LCRRmUIpwoNtCJ9pXWqW/KYpqEnzt42RI+S&#10;ZWy0jXjMcN/ph6J41h4d54UWe3pvqd5tDt7AEAtJ/vPp7ct9fzSz0u9dL3tjJnfj6wsooVGu4Ut7&#10;bQ08lvD/Jf8AvTgDAAD//wMAUEsBAi0AFAAGAAgAAAAhANvh9svuAAAAhQEAABMAAAAAAAAAAAAA&#10;AAAAAAAAAFtDb250ZW50X1R5cGVzXS54bWxQSwECLQAUAAYACAAAACEAWvQsW78AAAAVAQAACwAA&#10;AAAAAAAAAAAAAAAfAQAAX3JlbHMvLnJlbHNQSwECLQAUAAYACAAAACEA8egr0MMAAADbAAAADwAA&#10;AAAAAAAAAAAAAAAHAgAAZHJzL2Rvd25yZXYueG1sUEsFBgAAAAADAAMAtwAAAPcCAAAAAA==&#10;" path="m,314l,e" filled="f" strokecolor="#231f20" strokeweight="1pt">
                    <v:path arrowok="t" o:connecttype="custom" o:connectlocs="0,-136;0,-450" o:connectangles="0,0"/>
                  </v:shape>
                </v:group>
                <v:group id="Group 27" o:spid="_x0000_s1033" style="position:absolute;left:1020;top:-126;width:9468;height:2" coordorigin="1020,-12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1020;top:-12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1+wgAAANsAAAAPAAAAZHJzL2Rvd25yZXYueG1sRI/dagIx&#10;FITvC75DOELvalYFka1RiiCIFKx/eHvYnG6WJifLJu6ub98IgpfDzDfDLFa9s6KlJlSeFYxHGQji&#10;wuuKSwXn0+ZjDiJEZI3WMym4U4DVcvC2wFz7jg/UHmMpUgmHHBWYGOtcylAYchhGviZO3q9vHMYk&#10;m1LqBrtU7qycZNlMOqw4LRisaW2o+DvenIJpfzncf/bafu9bM796aze7zir1Puy/PkFE6uMr/KS3&#10;OnFTeHxJP0Au/wEAAP//AwBQSwECLQAUAAYACAAAACEA2+H2y+4AAACFAQAAEwAAAAAAAAAAAAAA&#10;AAAAAAAAW0NvbnRlbnRfVHlwZXNdLnhtbFBLAQItABQABgAIAAAAIQBa9CxbvwAAABUBAAALAAAA&#10;AAAAAAAAAAAAAB8BAABfcmVscy8ucmVsc1BLAQItABQABgAIAAAAIQAVbB1+wgAAANsAAAAPAAAA&#10;AAAAAAAAAAAAAAcCAABkcnMvZG93bnJldi54bWxQSwUGAAAAAAMAAwC3AAAA9gIAAAAA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09694DDF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27DD292C" w14:textId="77777777" w:rsidR="00CA374B" w:rsidRDefault="00CA374B">
      <w:pPr>
        <w:spacing w:before="19" w:after="0" w:line="260" w:lineRule="exact"/>
        <w:rPr>
          <w:sz w:val="26"/>
          <w:szCs w:val="26"/>
        </w:rPr>
      </w:pPr>
    </w:p>
    <w:p w14:paraId="6A81498F" w14:textId="77777777" w:rsidR="00CA374B" w:rsidRDefault="00D42364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Do you leave your equipment at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your workplace?</w:t>
      </w:r>
    </w:p>
    <w:p w14:paraId="7CEFE536" w14:textId="77777777" w:rsidR="00CA374B" w:rsidRDefault="0070448C">
      <w:pPr>
        <w:tabs>
          <w:tab w:val="left" w:pos="900"/>
        </w:tabs>
        <w:spacing w:before="67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D19DE6A" wp14:editId="147672D6">
                <wp:simplePos x="0" y="0"/>
                <wp:positionH relativeFrom="page">
                  <wp:posOffset>1424084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507" y="110"/>
                          <a:chExt cx="198" cy="19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507" y="110"/>
                            <a:ext cx="198" cy="198"/>
                          </a:xfrm>
                          <a:custGeom>
                            <a:avLst/>
                            <a:gdLst>
                              <a:gd name="T0" fmla="+- 0 1507 1507"/>
                              <a:gd name="T1" fmla="*/ T0 w 198"/>
                              <a:gd name="T2" fmla="+- 0 308 110"/>
                              <a:gd name="T3" fmla="*/ 308 h 198"/>
                              <a:gd name="T4" fmla="+- 0 1705 1507"/>
                              <a:gd name="T5" fmla="*/ T4 w 198"/>
                              <a:gd name="T6" fmla="+- 0 308 110"/>
                              <a:gd name="T7" fmla="*/ 308 h 198"/>
                              <a:gd name="T8" fmla="+- 0 1705 1507"/>
                              <a:gd name="T9" fmla="*/ T8 w 198"/>
                              <a:gd name="T10" fmla="+- 0 110 110"/>
                              <a:gd name="T11" fmla="*/ 110 h 198"/>
                              <a:gd name="T12" fmla="+- 0 1507 1507"/>
                              <a:gd name="T13" fmla="*/ T12 w 198"/>
                              <a:gd name="T14" fmla="+- 0 110 110"/>
                              <a:gd name="T15" fmla="*/ 110 h 198"/>
                              <a:gd name="T16" fmla="+- 0 1507 1507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B3865" id="Group 24" o:spid="_x0000_s1026" style="position:absolute;margin-left:112.15pt;margin-top:5.5pt;width:9.9pt;height:9.9pt;z-index:-251655680;mso-position-horizontal-relative:page" coordorigin="1507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KhpwMAAEoKAAAOAAAAZHJzL2Uyb0RvYy54bWykVttu4zYQfS/QfyD42GKji+04EeIsit1N&#10;UGDbLrDqB9AUdUElUSVpy9mv7yEp2XJiZYPti0x5joZnzgxnePf+0NRkL5SuZLuh0VVIiWi5zKq2&#10;2NC/04d3N5Row9qM1bIVG/okNH1///NPd32XiFiWss6EInDS6qTvNrQ0pkuCQPNSNExfyU60MOZS&#10;NczgVRVBplgP700dxGF4HfRSZZ2SXGiNfz96I713/vNccPNXnmthSL2h4GbcU7nn1j6D+zuWFIp1&#10;ZcUHGuwHWDSsarHp0dVHZhjZqeqFq6biSmqZmysum0DmecWFiwHRROGzaB6V3HUuliLpi+4oE6R9&#10;ptMPu+V/7h9V97X7ojx7LD9L/o+GLkHfFcnUbt8LDybb/g+ZIZ9sZ6QL/JCrxrpASOTg9H066isO&#10;hnD8GcWr9QJZ4DANa6c/L5Ek+1W0CteUWGs0pIaXn8aPb1FK7kssLD2W+D0dz4GXzTsKSZ+00v9P&#10;q68l64RLgbZafFGkyjY0XlLSsgbxPyghbHWSeGVJ2d0BG/XUUzEnFgvT0Py7Mr4U5KjlnBws4Ttt&#10;HoV06WD7z9o4kYsMK5fkbOCeIhV5U6Pef31HQmL3co/hUBxh0Qj7JSBpSHoS+Qyg2o+YeMQ4V4vw&#10;hhxTeAItRhAcWUh5yROknZJah6uLpFYjzJJaXiZ1PWJeI4WC8/u9Rgql9xZStyPMkrq5TAqVfeYr&#10;gvJjtZ+kiqaiw35Zq+hc9vkMTpVPo3iG2TPpZ5hNlZ9ndq79PLOp/Gl0PcPsXP+Z8oqm8p/VF3rF&#10;sfxZOZ4IfmiHI4EVYXZiha6XdVLbbpQiB+hF6WJoN0DZ8zMDhiwWvH4TGEwtGFn2nex11xHS5+Cu&#10;xyCY78B9D02hx8S7/2wIWGEwPh+JihKMxK39hiUdM1ancUl69GTbcUr/a/9v5F6k0iHMqeUPvQG7&#10;nex1O8U5PwjnhBzt42/n/I04Nwngb7SOvx6F0wRfb8G83I/XUgsvkY3XzZRj4FavSSNt5UNV106b&#10;urVyXC9Wvlq0rKvMGq0UWhXbD7Uie4YLR7yIHuKR2hkMg73NnLNSsOzTsDasqv3ahetGsB8UfrJs&#10;ZfaEoaGkv8bg2oVFKdU3SnpcYTZU/7tjSlBS/95i7t1GyyXkMe5luVqDClFTy3ZqYS2Hqw01FEfB&#10;Lj8Yf0/adaoqSuwUucPRyt8w8/PKThWMXp14VsMLRq9buQsLVmc3oum7Q52ugPf/AQAA//8DAFBL&#10;AwQUAAYACAAAACEAXWDqz98AAAAJAQAADwAAAGRycy9kb3ducmV2LnhtbEyPTUvDQBCG74L/YRnB&#10;m918KSXNppSinopgK0hv0+w0Cc3uhuw2Sf+940mPw/vwzvMW69l0YqTBt84qiBcRCLKV062tFXwd&#10;3p6WIHxAq7FzlhTcyMO6vL8rMNdusp807kMtuMT6HBU0IfS5lL5qyKBfuJ4sZ2c3GAx8DrXUA05c&#10;bjqZRNGLNNha/tBgT9uGqsv+ahS8Tzht0vh13F3O29vx8PzxvYtJqceHebMCEWgOfzD86rM6lOx0&#10;clervegUJEmWMspBzJsYSLIsBnFSkEZLkGUh/y8ofwAAAP//AwBQSwECLQAUAAYACAAAACEAtoM4&#10;kv4AAADhAQAAEwAAAAAAAAAAAAAAAAAAAAAAW0NvbnRlbnRfVHlwZXNdLnhtbFBLAQItABQABgAI&#10;AAAAIQA4/SH/1gAAAJQBAAALAAAAAAAAAAAAAAAAAC8BAABfcmVscy8ucmVsc1BLAQItABQABgAI&#10;AAAAIQBni5KhpwMAAEoKAAAOAAAAAAAAAAAAAAAAAC4CAABkcnMvZTJvRG9jLnhtbFBLAQItABQA&#10;BgAIAAAAIQBdYOrP3wAAAAkBAAAPAAAAAAAAAAAAAAAAAAEGAABkcnMvZG93bnJldi54bWxQSwUG&#10;AAAAAAQABADzAAAADQcAAAAA&#10;">
                <v:shape id="Freeform 25" o:spid="_x0000_s1027" style="position:absolute;left:1507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xhwgAAANsAAAAPAAAAZHJzL2Rvd25yZXYueG1sRI/RisIw&#10;FETfF/yHcAXf1lSxItUoIhbEh2WrfsC1ubbB5qY0UevfbxYW9nGYmTPMatPbRjyp88axgsk4AUFc&#10;Om24UnA5558LED4ga2wck4I3edisBx8rzLR7cUHPU6hEhLDPUEEdQptJ6cuaLPqxa4mjd3OdxRBl&#10;V0nd4SvCbSOnSTKXFg3HhRpb2tVU3k8Pq+Brf/xO8yJszVUXaPI8ZT9PlRoN++0SRKA+/If/2get&#10;YDqD3y/xB8j1DwAAAP//AwBQSwECLQAUAAYACAAAACEA2+H2y+4AAACFAQAAEwAAAAAAAAAAAAAA&#10;AAAAAAAAW0NvbnRlbnRfVHlwZXNdLnhtbFBLAQItABQABgAIAAAAIQBa9CxbvwAAABUBAAALAAAA&#10;AAAAAAAAAAAAAB8BAABfcmVscy8ucmVsc1BLAQItABQABgAIAAAAIQDCBoxhwgAAANsAAAAPAAAA&#10;AAAAAAAAAAAAAAcCAABkcnMvZG93bnJldi54bWxQSwUGAAAAAAMAAwC3AAAA9gIAAAAA&#10;" path="m,198r198,l198,,,,,198xe" filled="f" strokecolor="#231f20" strokeweight=".5pt">
                  <v:path arrowok="t" o:connecttype="custom" o:connectlocs="0,308;198,308;198,110;0,110;0,3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2025A1" wp14:editId="2F505992">
                <wp:simplePos x="0" y="0"/>
                <wp:positionH relativeFrom="page">
                  <wp:posOffset>2051050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241" y="110"/>
                          <a:chExt cx="198" cy="198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241" y="110"/>
                            <a:ext cx="198" cy="198"/>
                          </a:xfrm>
                          <a:custGeom>
                            <a:avLst/>
                            <a:gdLst>
                              <a:gd name="T0" fmla="+- 0 2241 2241"/>
                              <a:gd name="T1" fmla="*/ T0 w 198"/>
                              <a:gd name="T2" fmla="+- 0 308 110"/>
                              <a:gd name="T3" fmla="*/ 308 h 198"/>
                              <a:gd name="T4" fmla="+- 0 2439 2241"/>
                              <a:gd name="T5" fmla="*/ T4 w 198"/>
                              <a:gd name="T6" fmla="+- 0 308 110"/>
                              <a:gd name="T7" fmla="*/ 308 h 198"/>
                              <a:gd name="T8" fmla="+- 0 2439 2241"/>
                              <a:gd name="T9" fmla="*/ T8 w 198"/>
                              <a:gd name="T10" fmla="+- 0 110 110"/>
                              <a:gd name="T11" fmla="*/ 110 h 198"/>
                              <a:gd name="T12" fmla="+- 0 2241 2241"/>
                              <a:gd name="T13" fmla="*/ T12 w 198"/>
                              <a:gd name="T14" fmla="+- 0 110 110"/>
                              <a:gd name="T15" fmla="*/ 110 h 198"/>
                              <a:gd name="T16" fmla="+- 0 2241 2241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3D7B" id="Group 22" o:spid="_x0000_s1026" style="position:absolute;margin-left:161.5pt;margin-top:5.5pt;width:9.9pt;height:9.9pt;z-index:-251653632;mso-position-horizontal-relative:page" coordorigin="2241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R5pQMAAEoKAAAOAAAAZHJzL2Uyb0RvYy54bWykVm1v2zYQ/l6g/4Hgxw6NLNlOYiFOMbRN&#10;UKDbClT7ATRFvWASqZG05ezX73iUZDqxsqL7Ip98j47PPUfe8e7DsW3IQWhTK7ml8dWCEiG5ymtZ&#10;bumf2cP7W0qMZTJnjZJiS5+EoR/u376567tUJKpSTS40gSDSpH23pZW1XRpFhleiZeZKdUKCs1C6&#10;ZRZedRnlmvUQvW2iZLG4jnql804rLoyBfz95J73H+EUhuP2jKIywpNlS4GbxqfG5c8/o/o6lpWZd&#10;VfOBBvsJFi2rJSw6hfrELCN7Xb8I1dZcK6MKe8VVG6miqLnAHCCbePEsm0et9h3mUqZ92U0ygbTP&#10;dPrpsPz3w6PuvnfftGcP5lfF/zKgS9R3ZRr63XvpwWTX/6ZyqCfbW4WJHwvduhCQEjmivk+TvuJo&#10;CYc/42R9s4QqcHANNurPKyiS+ypJVjElzhsPpeHV5/HjDWwl/BIMR4+lfk3kOfBydYeNZE5amf+n&#10;1feKdQJLYJwW3zSpc8eTEslayP9BC+F2J0mWjpRbHWCjniYUM/A4mAHN/1PGl4JMWs7JwVK+N/ZR&#10;KCwHO3w1FkUuc7CwyPnAPYNSFG0D+/2X92RB3Fr4GA7FBIOSeNi7iGQL0pPYVwB2+4QBQYJQy8Ut&#10;mUp4Ai1HEARykOpSpNUI8qRWy81FUusR5kitLpO6HjEYaobUzQh6jRRsvSC9ZI7UZoQ5UreXScHO&#10;DmOBTJekikPRHeaiVvG57PMVDJXP4mSG2bn0c8xC5eeZnWs/zyyUP4uvZ5id6z9TyTiU/2x/Qa+Y&#10;tj+rxhPBj3I4EmAR5ibWAntZp4zrRpnvRRmebAgBKHd+ZsAgCzSu7GboTa+DgakDQ5V9J3sdHUP5&#10;EL7+MThoivBNCPcJDAlrGIzPR6KmBEbizn3D0o5Zp9Nokh56sus4lf91/7fqIDKFCHtq+UNvgNVO&#10;/kaGOIwD/E7I0T/+dhhvxOEkgHijd/z1KDhNEOtHMC/X440ywhfA5YszZUrc6RU0Uqke6qZBbRrp&#10;5Lherv1uMaqpc+d0Uhhd7j42mhwYXDiSZfyQjNTOYDDYZY7BKsHyz4NtWd14G9PFEewHhZ8sO5U/&#10;wdDQyl9j4NoFRqX0P5T0cIXZUvP3nmlBSfNFwtzbxKsVyGPxZbW+ASpEh55d6GGSQ6gttRSOgjM/&#10;Wn9P2ne6LitYKcbDIdWvMPOL2k0VGL0m9ayGFxi9aOGFBayzG1H4jqjTFfD+XwAAAP//AwBQSwME&#10;FAAGAAgAAAAhAHXWOZHfAAAACQEAAA8AAABkcnMvZG93bnJldi54bWxMj09Lw0AQxe+C32EZwZvd&#10;/FEpMZtSinoqgq0g3qbJNAnNzobsNkm/vePJnmaG93jzfvlqtp0aafCtYwPxIgJFXLqq5drA1/7t&#10;YQnKB+QKO8dk4EIeVsXtTY5Z5Sb+pHEXaiUh7DM00ITQZ1r7siGLfuF6YtGObrAY5BxqXQ04Sbjt&#10;dBJFz9piy/KhwZ42DZWn3dkaeJ9wWqfx67g9HTeXn/3Tx/c2JmPu7+b1C6hAc/g3w199qQ6FdDq4&#10;M1dedQbSJBWWIEIsUwzpYyIsB1miJegi19cExS8AAAD//wMAUEsBAi0AFAAGAAgAAAAhALaDOJL+&#10;AAAA4QEAABMAAAAAAAAAAAAAAAAAAAAAAFtDb250ZW50X1R5cGVzXS54bWxQSwECLQAUAAYACAAA&#10;ACEAOP0h/9YAAACUAQAACwAAAAAAAAAAAAAAAAAvAQAAX3JlbHMvLnJlbHNQSwECLQAUAAYACAAA&#10;ACEAM3dkeaUDAABKCgAADgAAAAAAAAAAAAAAAAAuAgAAZHJzL2Uyb0RvYy54bWxQSwECLQAUAAYA&#10;CAAAACEAddY5kd8AAAAJAQAADwAAAAAAAAAAAAAAAAD/BQAAZHJzL2Rvd25yZXYueG1sUEsFBgAA&#10;AAAEAAQA8wAAAAsHAAAAAA==&#10;">
                <v:shape id="Freeform 23" o:spid="_x0000_s1027" style="position:absolute;left:2241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GOwQAAANsAAAAPAAAAZHJzL2Rvd25yZXYueG1sRI/RisIw&#10;FETfhf2HcBd803QLFekaRWQL4oNY3Q+429xtg81NaaLWvzeC4OMwM2eYxWqwrbhS741jBV/TBARx&#10;5bThWsHvqZjMQfiArLF1TAru5GG1/BgtMNfuxiVdj6EWEcI+RwVNCF0upa8asuinriOO3r/rLYYo&#10;+1rqHm8RbluZJslMWjQcFxrsaNNQdT5erIL9z+6QFWVYmz9doimKjP0sU2r8Oay/QQQawjv8am+1&#10;gjSF55f4A+TyAQAA//8DAFBLAQItABQABgAIAAAAIQDb4fbL7gAAAIUBAAATAAAAAAAAAAAAAAAA&#10;AAAAAABbQ29udGVudF9UeXBlc10ueG1sUEsBAi0AFAAGAAgAAAAhAFr0LFu/AAAAFQEAAAsAAAAA&#10;AAAAAAAAAAAAHwEAAF9yZWxzLy5yZWxzUEsBAi0AFAAGAAgAAAAhACKjsY7BAAAA2wAAAA8AAAAA&#10;AAAAAAAAAAAABwIAAGRycy9kb3ducmV2LnhtbFBLBQYAAAAAAwADALcAAAD1AgAAAAA=&#10;" path="m,198r198,l198,,,,,198xe" filled="f" strokecolor="#231f20" strokeweight=".5pt">
                  <v:path arrowok="t" o:connecttype="custom" o:connectlocs="0,308;198,308;198,110;0,110;0,308" o:connectangles="0,0,0,0,0"/>
                </v:shape>
                <w10:wrap anchorx="page"/>
              </v:group>
            </w:pict>
          </mc:Fallback>
        </mc:AlternateContent>
      </w:r>
      <w:r w:rsidR="00D42364">
        <w:rPr>
          <w:rFonts w:ascii="Arial" w:eastAsia="Arial" w:hAnsi="Arial" w:cs="Arial"/>
          <w:color w:val="231F20"/>
          <w:spacing w:val="-20"/>
          <w:position w:val="-1"/>
        </w:rPr>
        <w:t>Y</w:t>
      </w:r>
      <w:r w:rsidR="00D42364">
        <w:rPr>
          <w:rFonts w:ascii="Arial" w:eastAsia="Arial" w:hAnsi="Arial" w:cs="Arial"/>
          <w:color w:val="231F20"/>
          <w:position w:val="-1"/>
        </w:rPr>
        <w:t>es</w:t>
      </w:r>
      <w:r w:rsidR="00D42364"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ab/>
      </w:r>
      <w:r w:rsidR="00D42364">
        <w:rPr>
          <w:rFonts w:ascii="Arial" w:eastAsia="Arial" w:hAnsi="Arial" w:cs="Arial"/>
          <w:color w:val="231F20"/>
          <w:position w:val="-1"/>
        </w:rPr>
        <w:t>No</w:t>
      </w:r>
    </w:p>
    <w:p w14:paraId="1A3948E6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22AE51D5" w14:textId="77777777" w:rsidR="00B376E0" w:rsidRDefault="00B376E0">
      <w:pPr>
        <w:spacing w:before="22" w:after="0" w:line="317" w:lineRule="exact"/>
        <w:ind w:left="100" w:right="-20"/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</w:pPr>
    </w:p>
    <w:p w14:paraId="14862DA6" w14:textId="381662D9" w:rsidR="00CA374B" w:rsidRDefault="00D42364">
      <w:pPr>
        <w:spacing w:before="22" w:after="0" w:line="317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Guidance</w:t>
      </w:r>
      <w:r>
        <w:rPr>
          <w:rFonts w:ascii="Arial" w:eastAsia="Arial" w:hAnsi="Arial" w:cs="Arial"/>
          <w:b/>
          <w:bCs/>
          <w:color w:val="231F20"/>
          <w:spacing w:val="-21"/>
          <w:position w:val="-1"/>
          <w:sz w:val="28"/>
          <w:szCs w:val="28"/>
        </w:rPr>
        <w:t xml:space="preserve"> </w:t>
      </w:r>
      <w:r w:rsidR="00726FD8">
        <w:rPr>
          <w:rFonts w:ascii="Arial" w:eastAsia="Arial" w:hAnsi="Arial" w:cs="Arial"/>
          <w:b/>
          <w:bCs/>
          <w:color w:val="231F20"/>
          <w:spacing w:val="3"/>
          <w:w w:val="9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w w:val="9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31F20"/>
          <w:spacing w:val="10"/>
          <w:w w:val="9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31F20"/>
          <w:spacing w:val="-4"/>
          <w:w w:val="91"/>
          <w:position w:val="-1"/>
          <w:sz w:val="28"/>
          <w:szCs w:val="28"/>
        </w:rPr>
        <w:t xml:space="preserve"> </w:t>
      </w:r>
      <w:r w:rsidR="00726FD8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pplicants:</w:t>
      </w:r>
    </w:p>
    <w:p w14:paraId="7A9207E7" w14:textId="77777777" w:rsidR="00CA374B" w:rsidRDefault="00CA374B">
      <w:pPr>
        <w:spacing w:before="6" w:after="0" w:line="110" w:lineRule="exact"/>
        <w:rPr>
          <w:sz w:val="11"/>
          <w:szCs w:val="11"/>
        </w:rPr>
      </w:pPr>
    </w:p>
    <w:p w14:paraId="4F461783" w14:textId="0F60A828" w:rsidR="00CA374B" w:rsidRDefault="00D42364">
      <w:pPr>
        <w:spacing w:after="0" w:line="250" w:lineRule="auto"/>
        <w:ind w:left="360" w:right="394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1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Each individual who carries out the business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 w:rsidR="00726FD8"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</w:rPr>
        <w:t xml:space="preserve">osmetic </w:t>
      </w:r>
      <w:r w:rsidR="00726FD8"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</w:rPr>
        <w:t xml:space="preserve">iercing (including ear piercing), </w:t>
      </w:r>
      <w:r w:rsidR="00726FD8"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attooing,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 w:rsidR="00726FD8">
        <w:rPr>
          <w:rFonts w:ascii="Arial" w:eastAsia="Arial" w:hAnsi="Arial" w:cs="Arial"/>
          <w:color w:val="231F20"/>
        </w:rPr>
        <w:t>semi-p</w:t>
      </w:r>
      <w:r>
        <w:rPr>
          <w:rFonts w:ascii="Arial" w:eastAsia="Arial" w:hAnsi="Arial" w:cs="Arial"/>
          <w:color w:val="231F20"/>
        </w:rPr>
        <w:t xml:space="preserve">ermanent </w:t>
      </w:r>
      <w:r w:rsidR="00726FD8"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</w:rPr>
        <w:t xml:space="preserve">kin </w:t>
      </w:r>
      <w:r w:rsidR="00726FD8"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</w:rPr>
        <w:t>olouring,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 w:rsidR="00726FD8"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</w:rPr>
        <w:t xml:space="preserve">cupuncture or </w:t>
      </w:r>
      <w:r w:rsidR="00726FD8"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</w:rPr>
        <w:t xml:space="preserve">lectrolysis </w:t>
      </w:r>
      <w:r w:rsidRPr="00726FD8">
        <w:rPr>
          <w:rFonts w:ascii="Arial" w:eastAsia="Arial" w:hAnsi="Arial" w:cs="Arial"/>
          <w:color w:val="231F20"/>
        </w:rPr>
        <w:t>must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be registered with the local authorit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</w:p>
    <w:p w14:paraId="4F00DA53" w14:textId="77777777" w:rsidR="00CA374B" w:rsidRDefault="00CA374B">
      <w:pPr>
        <w:spacing w:before="7" w:after="0" w:line="220" w:lineRule="exact"/>
      </w:pPr>
    </w:p>
    <w:p w14:paraId="6EC484E8" w14:textId="59B4945B" w:rsidR="00CA374B" w:rsidRDefault="00D42364">
      <w:pPr>
        <w:spacing w:after="0" w:line="250" w:lineRule="auto"/>
        <w:ind w:left="360" w:right="443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2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Any premises in which a person carries out the above named activities, must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be registered with the </w:t>
      </w:r>
      <w:r w:rsidR="00726FD8">
        <w:rPr>
          <w:rFonts w:ascii="Arial" w:eastAsia="Arial" w:hAnsi="Arial" w:cs="Arial"/>
          <w:color w:val="231F20"/>
        </w:rPr>
        <w:t>North Norfolk District Council</w:t>
      </w:r>
      <w:r>
        <w:rPr>
          <w:rFonts w:ascii="Arial" w:eastAsia="Arial" w:hAnsi="Arial" w:cs="Arial"/>
          <w:color w:val="231F20"/>
        </w:rPr>
        <w:t>.</w:t>
      </w:r>
    </w:p>
    <w:p w14:paraId="042BA18F" w14:textId="77777777" w:rsidR="00CA374B" w:rsidRDefault="00CA374B">
      <w:pPr>
        <w:spacing w:before="7" w:after="0" w:line="220" w:lineRule="exact"/>
      </w:pPr>
    </w:p>
    <w:p w14:paraId="18E1A65F" w14:textId="2F16003B" w:rsidR="00CA374B" w:rsidRDefault="00D42364">
      <w:pPr>
        <w:spacing w:after="0" w:line="250" w:lineRule="auto"/>
        <w:ind w:left="360" w:right="222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3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 xml:space="preserve">Registered practitioners </w:t>
      </w:r>
      <w:r w:rsidRPr="00726FD8">
        <w:rPr>
          <w:rFonts w:ascii="Arial" w:eastAsia="Arial" w:hAnsi="Arial" w:cs="Arial"/>
          <w:color w:val="231F20"/>
        </w:rPr>
        <w:t>must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carry out their business from a registered address, with the exception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an occasional visit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clients home,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purpose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carrying out any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r w:rsidR="00726FD8">
        <w:rPr>
          <w:rFonts w:ascii="Arial" w:eastAsia="Arial" w:hAnsi="Arial" w:cs="Arial"/>
          <w:color w:val="231F20"/>
        </w:rPr>
        <w:t>activities listed in point 1</w:t>
      </w:r>
      <w:r>
        <w:rPr>
          <w:rFonts w:ascii="Arial" w:eastAsia="Arial" w:hAnsi="Arial" w:cs="Arial"/>
          <w:color w:val="231F20"/>
        </w:rPr>
        <w:t>.</w:t>
      </w:r>
    </w:p>
    <w:p w14:paraId="23B83F90" w14:textId="77777777" w:rsidR="00CA374B" w:rsidRDefault="00CA374B">
      <w:pPr>
        <w:spacing w:before="7" w:after="0" w:line="220" w:lineRule="exact"/>
      </w:pPr>
    </w:p>
    <w:p w14:paraId="6E6B41DD" w14:textId="77777777" w:rsidR="00CA374B" w:rsidRDefault="00D42364">
      <w:pPr>
        <w:spacing w:after="0" w:line="250" w:lineRule="auto"/>
        <w:ind w:left="360" w:right="357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4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Section 15(VII)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Local Government (Miscellaneous Provisions)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1982 enables local authorities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make byelaws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control the hygiene and cleanliness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above businesses and such byelaws </w:t>
      </w:r>
      <w:r w:rsidR="00CD78EA"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</w:rPr>
        <w:t xml:space="preserve"> be</w:t>
      </w:r>
      <w:r w:rsidR="00CD78EA">
        <w:rPr>
          <w:rFonts w:ascii="Arial" w:eastAsia="Arial" w:hAnsi="Arial" w:cs="Arial"/>
          <w:color w:val="231F20"/>
        </w:rPr>
        <w:t>en</w:t>
      </w:r>
      <w:r>
        <w:rPr>
          <w:rFonts w:ascii="Arial" w:eastAsia="Arial" w:hAnsi="Arial" w:cs="Arial"/>
          <w:color w:val="231F20"/>
        </w:rPr>
        <w:t xml:space="preserve"> adopted; and that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all registered persons and premises </w:t>
      </w:r>
      <w:r w:rsidR="00CD78EA">
        <w:rPr>
          <w:rFonts w:ascii="Arial" w:eastAsia="Arial" w:hAnsi="Arial" w:cs="Arial"/>
          <w:color w:val="231F20"/>
        </w:rPr>
        <w:t>are</w:t>
      </w:r>
      <w:r>
        <w:rPr>
          <w:rFonts w:ascii="Arial" w:eastAsia="Arial" w:hAnsi="Arial" w:cs="Arial"/>
          <w:color w:val="231F20"/>
        </w:rPr>
        <w:t xml:space="preserve"> expected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comply with these byelaws.</w:t>
      </w:r>
    </w:p>
    <w:p w14:paraId="23CAB139" w14:textId="77777777" w:rsidR="00CA374B" w:rsidRDefault="00CA374B">
      <w:pPr>
        <w:spacing w:before="7" w:after="0" w:line="220" w:lineRule="exact"/>
      </w:pPr>
    </w:p>
    <w:p w14:paraId="31FDADF3" w14:textId="4D8356A6" w:rsidR="00CA374B" w:rsidRDefault="00D42364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5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 w:rsidR="00726FD8">
        <w:rPr>
          <w:rFonts w:ascii="Arial" w:eastAsia="Arial" w:hAnsi="Arial" w:cs="Arial"/>
          <w:color w:val="231F20"/>
        </w:rPr>
        <w:t>Registered medical practitione</w:t>
      </w:r>
      <w:r w:rsidR="00726FD8">
        <w:rPr>
          <w:rFonts w:ascii="Arial" w:eastAsia="Arial" w:hAnsi="Arial" w:cs="Arial"/>
          <w:color w:val="231F20"/>
          <w:spacing w:val="-12"/>
        </w:rPr>
        <w:t>rs</w:t>
      </w:r>
      <w:r w:rsidR="00726FD8">
        <w:rPr>
          <w:rFonts w:ascii="Arial" w:eastAsia="Arial" w:hAnsi="Arial" w:cs="Arial"/>
          <w:color w:val="231F20"/>
        </w:rPr>
        <w:t xml:space="preserve"> do not need to apply for a skin piercing practitioner licence and they do not need a premises licence. </w:t>
      </w:r>
    </w:p>
    <w:p w14:paraId="6C071FBD" w14:textId="77777777" w:rsidR="00450DB5" w:rsidRDefault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</w:p>
    <w:p w14:paraId="6859750B" w14:textId="76DD96C4" w:rsidR="00450DB5" w:rsidRDefault="00450DB5" w:rsidP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6  Please provide any qualifications</w:t>
      </w:r>
      <w:r w:rsidR="00726FD8">
        <w:rPr>
          <w:rFonts w:ascii="Arial" w:eastAsia="Arial" w:hAnsi="Arial" w:cs="Arial"/>
          <w:color w:val="231F20"/>
        </w:rPr>
        <w:t xml:space="preserve"> and </w:t>
      </w:r>
      <w:r>
        <w:rPr>
          <w:rFonts w:ascii="Arial" w:eastAsia="Arial" w:hAnsi="Arial" w:cs="Arial"/>
          <w:color w:val="231F20"/>
        </w:rPr>
        <w:t>certificates to support your application.</w:t>
      </w:r>
    </w:p>
    <w:p w14:paraId="4AEC09AD" w14:textId="77777777" w:rsidR="00450DB5" w:rsidRDefault="00450DB5" w:rsidP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</w:p>
    <w:p w14:paraId="5C3C1427" w14:textId="77777777" w:rsidR="00450DB5" w:rsidRPr="00726FD8" w:rsidRDefault="00450DB5" w:rsidP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r w:rsidRPr="00726FD8">
        <w:rPr>
          <w:rFonts w:ascii="Arial" w:eastAsia="Arial" w:hAnsi="Arial" w:cs="Arial"/>
          <w:color w:val="231F20"/>
        </w:rPr>
        <w:t>7  Right to work/immigration status: A practitioner registration may not be issued to an individual who is resident in the UK who:</w:t>
      </w:r>
    </w:p>
    <w:p w14:paraId="07DE0200" w14:textId="77777777" w:rsidR="00450DB5" w:rsidRPr="00726FD8" w:rsidRDefault="00450DB5" w:rsidP="00450DB5">
      <w:pPr>
        <w:pStyle w:val="Header"/>
        <w:widowControl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Arial" w:eastAsia="Arial" w:hAnsi="Arial" w:cs="Arial"/>
          <w:color w:val="231F20"/>
        </w:rPr>
      </w:pPr>
      <w:r w:rsidRPr="00726FD8">
        <w:rPr>
          <w:rFonts w:ascii="Arial" w:eastAsia="Arial" w:hAnsi="Arial" w:cs="Arial"/>
          <w:color w:val="231F20"/>
        </w:rPr>
        <w:t>does</w:t>
      </w:r>
      <w:r w:rsidRPr="00726FD8">
        <w:rPr>
          <w:rFonts w:ascii="Arial" w:hAnsi="Arial" w:cs="Arial"/>
        </w:rPr>
        <w:t xml:space="preserve"> </w:t>
      </w:r>
      <w:r w:rsidRPr="00726FD8">
        <w:rPr>
          <w:rFonts w:ascii="Arial" w:eastAsia="Arial" w:hAnsi="Arial" w:cs="Arial"/>
          <w:color w:val="231F20"/>
        </w:rPr>
        <w:t xml:space="preserve">not have the right to live and work in the UK; or </w:t>
      </w:r>
    </w:p>
    <w:p w14:paraId="6AFF67B4" w14:textId="77777777" w:rsidR="00450DB5" w:rsidRPr="00726FD8" w:rsidRDefault="00450DB5" w:rsidP="00450DB5">
      <w:pPr>
        <w:pStyle w:val="Header"/>
        <w:widowControl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Arial" w:hAnsi="Arial" w:cs="Arial"/>
        </w:rPr>
      </w:pPr>
      <w:r w:rsidRPr="00726FD8">
        <w:rPr>
          <w:rFonts w:ascii="Arial" w:eastAsia="Arial" w:hAnsi="Arial" w:cs="Arial"/>
          <w:color w:val="231F20"/>
        </w:rPr>
        <w:t>is subject to a</w:t>
      </w:r>
      <w:r w:rsidRPr="00726FD8">
        <w:rPr>
          <w:rFonts w:ascii="Arial" w:hAnsi="Arial" w:cs="Arial"/>
        </w:rPr>
        <w:t xml:space="preserve"> </w:t>
      </w:r>
      <w:r w:rsidRPr="00726FD8">
        <w:rPr>
          <w:rFonts w:ascii="Arial" w:eastAsia="Arial" w:hAnsi="Arial" w:cs="Arial"/>
          <w:color w:val="231F20"/>
        </w:rPr>
        <w:t>condition preventing him or her from doing work relating to the carrying on of a licensable activity.</w:t>
      </w:r>
      <w:r w:rsidRPr="00726FD8">
        <w:rPr>
          <w:rFonts w:ascii="Arial" w:hAnsi="Arial" w:cs="Arial"/>
        </w:rPr>
        <w:t xml:space="preserve"> </w:t>
      </w:r>
    </w:p>
    <w:p w14:paraId="7B2580E8" w14:textId="77777777" w:rsidR="00726FD8" w:rsidRPr="00726FD8" w:rsidRDefault="00726FD8" w:rsidP="00726FD8">
      <w:pPr>
        <w:pStyle w:val="Header"/>
        <w:widowControl/>
        <w:tabs>
          <w:tab w:val="clear" w:pos="4680"/>
          <w:tab w:val="clear" w:pos="9360"/>
        </w:tabs>
        <w:ind w:left="360"/>
        <w:jc w:val="both"/>
        <w:rPr>
          <w:rFonts w:ascii="Arial" w:hAnsi="Arial" w:cs="Arial"/>
        </w:rPr>
      </w:pPr>
    </w:p>
    <w:p w14:paraId="728BBA7A" w14:textId="71C6D57F" w:rsidR="00726FD8" w:rsidRPr="00726FD8" w:rsidRDefault="00726FD8" w:rsidP="00726FD8">
      <w:pPr>
        <w:pStyle w:val="Header"/>
        <w:widowControl/>
        <w:tabs>
          <w:tab w:val="clear" w:pos="4680"/>
          <w:tab w:val="clear" w:pos="9360"/>
        </w:tabs>
        <w:ind w:left="360"/>
        <w:jc w:val="both"/>
        <w:rPr>
          <w:rFonts w:ascii="Arial" w:hAnsi="Arial" w:cs="Arial"/>
        </w:rPr>
      </w:pPr>
      <w:r w:rsidRPr="00726FD8">
        <w:rPr>
          <w:rFonts w:ascii="Arial" w:hAnsi="Arial" w:cs="Arial"/>
        </w:rPr>
        <w:t>If you’re a British citizen:</w:t>
      </w:r>
    </w:p>
    <w:p w14:paraId="2199852E" w14:textId="1996F33B" w:rsidR="00726FD8" w:rsidRPr="00726FD8" w:rsidRDefault="00726FD8" w:rsidP="00726FD8">
      <w:pPr>
        <w:pStyle w:val="Header"/>
        <w:ind w:left="360"/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Your passport or passport card can be current or expired.</w:t>
      </w:r>
    </w:p>
    <w:p w14:paraId="0548F8BA" w14:textId="77777777" w:rsidR="00726FD8" w:rsidRPr="00726FD8" w:rsidRDefault="00726FD8" w:rsidP="00726FD8">
      <w:pPr>
        <w:pStyle w:val="Header"/>
        <w:ind w:left="360"/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If you do not have a passport or passport card, you can prove your right to work with one of the following:</w:t>
      </w:r>
    </w:p>
    <w:p w14:paraId="5B7AB7C8" w14:textId="77777777" w:rsidR="00726FD8" w:rsidRPr="00726FD8" w:rsidRDefault="00726FD8" w:rsidP="00726FD8">
      <w:pPr>
        <w:pStyle w:val="Header"/>
        <w:numPr>
          <w:ilvl w:val="0"/>
          <w:numId w:val="15"/>
        </w:numPr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a UK birth or adoption certificate</w:t>
      </w:r>
    </w:p>
    <w:p w14:paraId="0DE9670D" w14:textId="77777777" w:rsidR="00726FD8" w:rsidRPr="00726FD8" w:rsidRDefault="00726FD8" w:rsidP="00726FD8">
      <w:pPr>
        <w:pStyle w:val="Header"/>
        <w:numPr>
          <w:ilvl w:val="0"/>
          <w:numId w:val="15"/>
        </w:numPr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an Irish birth or adoption certificate</w:t>
      </w:r>
    </w:p>
    <w:p w14:paraId="4E2306B5" w14:textId="77777777" w:rsidR="00726FD8" w:rsidRPr="00726FD8" w:rsidRDefault="00726FD8" w:rsidP="00726FD8">
      <w:pPr>
        <w:pStyle w:val="Header"/>
        <w:numPr>
          <w:ilvl w:val="0"/>
          <w:numId w:val="15"/>
        </w:numPr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a certificate of registration or naturalisation as a British citizen</w:t>
      </w:r>
    </w:p>
    <w:p w14:paraId="30C5354E" w14:textId="77777777" w:rsidR="00726FD8" w:rsidRPr="00726FD8" w:rsidRDefault="00726FD8" w:rsidP="00726FD8">
      <w:pPr>
        <w:pStyle w:val="Header"/>
        <w:ind w:left="360"/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You must also give your employer an official letter or document from a previous employer or a government agency.</w:t>
      </w:r>
    </w:p>
    <w:p w14:paraId="67D17D68" w14:textId="77777777" w:rsidR="00726FD8" w:rsidRPr="00726FD8" w:rsidRDefault="00726FD8" w:rsidP="00726FD8">
      <w:pPr>
        <w:pStyle w:val="Header"/>
        <w:ind w:left="360"/>
        <w:jc w:val="both"/>
        <w:rPr>
          <w:rFonts w:ascii="Arial" w:eastAsia="Arial" w:hAnsi="Arial" w:cs="Arial"/>
          <w:color w:val="231F20"/>
          <w:lang w:val="en-GB"/>
        </w:rPr>
      </w:pPr>
    </w:p>
    <w:p w14:paraId="3C0C4E8C" w14:textId="710ED957" w:rsidR="00726FD8" w:rsidRPr="00726FD8" w:rsidRDefault="00726FD8" w:rsidP="00726FD8">
      <w:pPr>
        <w:pStyle w:val="Header"/>
        <w:ind w:left="360"/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If you’re not a British or Irish citizen</w:t>
      </w:r>
      <w:r>
        <w:rPr>
          <w:rFonts w:ascii="Arial" w:eastAsia="Arial" w:hAnsi="Arial" w:cs="Arial"/>
          <w:color w:val="231F20"/>
          <w:lang w:val="en-GB"/>
        </w:rPr>
        <w:t xml:space="preserve">, </w:t>
      </w:r>
      <w:r w:rsidRPr="00726FD8">
        <w:rPr>
          <w:rFonts w:ascii="Arial" w:eastAsia="Arial" w:hAnsi="Arial" w:cs="Arial"/>
          <w:color w:val="231F20"/>
          <w:lang w:val="en-GB"/>
        </w:rPr>
        <w:t>you can prove your right to work with:</w:t>
      </w:r>
    </w:p>
    <w:p w14:paraId="3F2E29CD" w14:textId="77777777" w:rsidR="00726FD8" w:rsidRPr="00726FD8" w:rsidRDefault="00726FD8" w:rsidP="00726FD8">
      <w:pPr>
        <w:pStyle w:val="Header"/>
        <w:numPr>
          <w:ilvl w:val="0"/>
          <w:numId w:val="16"/>
        </w:numPr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a share code - you can </w:t>
      </w:r>
      <w:hyperlink r:id="rId12" w:history="1">
        <w:r w:rsidRPr="00726FD8">
          <w:rPr>
            <w:rStyle w:val="Hyperlink"/>
            <w:rFonts w:ascii="Arial" w:eastAsia="Arial" w:hAnsi="Arial" w:cs="Arial"/>
            <w:lang w:val="en-GB"/>
          </w:rPr>
          <w:t>get a share code online</w:t>
        </w:r>
      </w:hyperlink>
    </w:p>
    <w:p w14:paraId="69066840" w14:textId="77777777" w:rsidR="00726FD8" w:rsidRPr="00726FD8" w:rsidRDefault="00726FD8" w:rsidP="00726FD8">
      <w:pPr>
        <w:pStyle w:val="Header"/>
        <w:numPr>
          <w:ilvl w:val="0"/>
          <w:numId w:val="16"/>
        </w:numPr>
        <w:jc w:val="both"/>
        <w:rPr>
          <w:rFonts w:ascii="Arial" w:eastAsia="Arial" w:hAnsi="Arial" w:cs="Arial"/>
          <w:color w:val="231F20"/>
          <w:lang w:val="en-GB"/>
        </w:rPr>
      </w:pPr>
      <w:r w:rsidRPr="00726FD8">
        <w:rPr>
          <w:rFonts w:ascii="Arial" w:eastAsia="Arial" w:hAnsi="Arial" w:cs="Arial"/>
          <w:color w:val="231F20"/>
          <w:lang w:val="en-GB"/>
        </w:rPr>
        <w:t>your </w:t>
      </w:r>
      <w:hyperlink r:id="rId13" w:history="1">
        <w:r w:rsidRPr="00726FD8">
          <w:rPr>
            <w:rStyle w:val="Hyperlink"/>
            <w:rFonts w:ascii="Arial" w:eastAsia="Arial" w:hAnsi="Arial" w:cs="Arial"/>
            <w:lang w:val="en-GB"/>
          </w:rPr>
          <w:t>eligible immigration documents</w:t>
        </w:r>
      </w:hyperlink>
    </w:p>
    <w:p w14:paraId="434B0978" w14:textId="77777777" w:rsidR="00726FD8" w:rsidRPr="00726FD8" w:rsidRDefault="00726FD8" w:rsidP="00726FD8">
      <w:pPr>
        <w:pStyle w:val="Header"/>
        <w:ind w:left="360"/>
        <w:jc w:val="both"/>
        <w:rPr>
          <w:rFonts w:ascii="Arial" w:eastAsia="Arial" w:hAnsi="Arial" w:cs="Arial"/>
          <w:color w:val="231F20"/>
          <w:lang w:val="en-GB"/>
        </w:rPr>
      </w:pPr>
    </w:p>
    <w:p w14:paraId="633A5CF3" w14:textId="4EBB0BF9" w:rsidR="00450DB5" w:rsidRDefault="00450DB5" w:rsidP="00450DB5">
      <w:pPr>
        <w:pStyle w:val="Header"/>
        <w:widowControl/>
        <w:tabs>
          <w:tab w:val="clear" w:pos="4680"/>
          <w:tab w:val="clear" w:pos="9360"/>
        </w:tabs>
        <w:ind w:left="360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Please refer to </w:t>
      </w:r>
      <w:hyperlink r:id="rId14" w:history="1">
        <w:r w:rsidR="00B376E0" w:rsidRPr="001660BC">
          <w:rPr>
            <w:rStyle w:val="Hyperlink"/>
            <w:rFonts w:ascii="Arial" w:eastAsia="Arial" w:hAnsi="Arial" w:cs="Arial"/>
          </w:rPr>
          <w:t>www.gov.uk/prove-right-to-work</w:t>
        </w:r>
      </w:hyperlink>
      <w:r w:rsidR="00726FD8">
        <w:rPr>
          <w:rFonts w:ascii="Arial" w:eastAsia="Arial" w:hAnsi="Arial" w:cs="Arial"/>
          <w:color w:val="231F20"/>
        </w:rPr>
        <w:t xml:space="preserve"> for more details.</w:t>
      </w:r>
    </w:p>
    <w:p w14:paraId="510CBA28" w14:textId="77777777" w:rsidR="00450DB5" w:rsidRDefault="00450DB5" w:rsidP="00450DB5">
      <w:pPr>
        <w:spacing w:after="0" w:line="250" w:lineRule="auto"/>
        <w:ind w:right="76"/>
        <w:rPr>
          <w:rFonts w:ascii="Arial" w:eastAsia="Arial" w:hAnsi="Arial" w:cs="Arial"/>
        </w:rPr>
      </w:pPr>
    </w:p>
    <w:p w14:paraId="704E6F3D" w14:textId="53D78941" w:rsidR="00CA374B" w:rsidRDefault="00450DB5">
      <w:pPr>
        <w:spacing w:after="0" w:line="250" w:lineRule="auto"/>
        <w:ind w:left="360" w:right="338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8</w:t>
      </w:r>
      <w:r w:rsidR="00D42364">
        <w:rPr>
          <w:rFonts w:ascii="Arial" w:eastAsia="Arial" w:hAnsi="Arial" w:cs="Arial"/>
          <w:color w:val="231F20"/>
        </w:rPr>
        <w:t xml:space="preserve"> </w:t>
      </w:r>
      <w:r w:rsidR="00D42364">
        <w:rPr>
          <w:rFonts w:ascii="Arial" w:eastAsia="Arial" w:hAnsi="Arial" w:cs="Arial"/>
          <w:color w:val="231F20"/>
          <w:spacing w:val="15"/>
        </w:rPr>
        <w:t xml:space="preserve"> </w:t>
      </w:r>
      <w:r w:rsidR="00D42364">
        <w:rPr>
          <w:rFonts w:ascii="Arial" w:eastAsia="Arial" w:hAnsi="Arial" w:cs="Arial"/>
          <w:color w:val="231F20"/>
        </w:rPr>
        <w:t>The fee is payable in advance and should accompany this completed application form</w:t>
      </w:r>
      <w:r w:rsidR="00726FD8">
        <w:rPr>
          <w:rFonts w:ascii="Arial" w:eastAsia="Arial" w:hAnsi="Arial" w:cs="Arial"/>
          <w:color w:val="231F20"/>
        </w:rPr>
        <w:t>.</w:t>
      </w:r>
      <w:r w:rsidR="00D42364">
        <w:rPr>
          <w:rFonts w:ascii="Arial" w:eastAsia="Arial" w:hAnsi="Arial" w:cs="Arial"/>
          <w:color w:val="231F20"/>
          <w:spacing w:val="61"/>
        </w:rPr>
        <w:t xml:space="preserve"> </w:t>
      </w:r>
      <w:r w:rsidR="00D42364">
        <w:rPr>
          <w:rFonts w:ascii="Arial" w:eastAsia="Arial" w:hAnsi="Arial" w:cs="Arial"/>
          <w:color w:val="231F20"/>
        </w:rPr>
        <w:t>Payment can be made</w:t>
      </w:r>
      <w:r>
        <w:rPr>
          <w:rFonts w:ascii="Arial" w:eastAsia="Arial" w:hAnsi="Arial" w:cs="Arial"/>
          <w:color w:val="231F20"/>
        </w:rPr>
        <w:t xml:space="preserve"> online via </w:t>
      </w:r>
      <w:r w:rsidRPr="00F450AA">
        <w:rPr>
          <w:rFonts w:ascii="Arial" w:eastAsia="Arial" w:hAnsi="Arial" w:cs="Arial"/>
          <w:color w:val="231F20"/>
        </w:rPr>
        <w:t>ww</w:t>
      </w:r>
      <w:r w:rsidRPr="00F450AA">
        <w:rPr>
          <w:rFonts w:ascii="Arial" w:eastAsia="Arial" w:hAnsi="Arial" w:cs="Arial"/>
          <w:color w:val="231F20"/>
          <w:spacing w:val="-12"/>
        </w:rPr>
        <w:t>w</w:t>
      </w:r>
      <w:r w:rsidRPr="00F450AA">
        <w:rPr>
          <w:rFonts w:ascii="Arial" w:eastAsia="Arial" w:hAnsi="Arial" w:cs="Arial"/>
          <w:color w:val="231F20"/>
        </w:rPr>
        <w:t>.north</w:t>
      </w:r>
      <w:r>
        <w:rPr>
          <w:rFonts w:ascii="Arial" w:eastAsia="Arial" w:hAnsi="Arial" w:cs="Arial"/>
          <w:color w:val="231F20"/>
        </w:rPr>
        <w:t>-norfolk.</w:t>
      </w:r>
      <w:r w:rsidRPr="00F450AA">
        <w:rPr>
          <w:rFonts w:ascii="Arial" w:eastAsia="Arial" w:hAnsi="Arial" w:cs="Arial"/>
          <w:color w:val="231F20"/>
        </w:rPr>
        <w:t>go</w:t>
      </w:r>
      <w:r w:rsidRPr="00F450AA">
        <w:rPr>
          <w:rFonts w:ascii="Arial" w:eastAsia="Arial" w:hAnsi="Arial" w:cs="Arial"/>
          <w:color w:val="231F20"/>
          <w:spacing w:val="-16"/>
        </w:rPr>
        <w:t>v</w:t>
      </w:r>
      <w:r w:rsidRPr="00F450AA">
        <w:rPr>
          <w:rFonts w:ascii="Arial" w:eastAsia="Arial" w:hAnsi="Arial" w:cs="Arial"/>
          <w:color w:val="231F20"/>
        </w:rPr>
        <w:t>.uk</w:t>
      </w:r>
      <w:r w:rsidR="00726FD8">
        <w:rPr>
          <w:rFonts w:ascii="Arial" w:eastAsia="Arial" w:hAnsi="Arial" w:cs="Arial"/>
          <w:color w:val="231F20"/>
        </w:rPr>
        <w:t>,</w:t>
      </w:r>
      <w:r w:rsidR="0070448C">
        <w:rPr>
          <w:rFonts w:ascii="Arial" w:eastAsia="Arial" w:hAnsi="Arial" w:cs="Arial"/>
          <w:color w:val="231F20"/>
        </w:rPr>
        <w:t xml:space="preserve"> by telephone 01263 513811</w:t>
      </w:r>
      <w:r w:rsidR="00726FD8">
        <w:rPr>
          <w:rFonts w:ascii="Arial" w:eastAsia="Arial" w:hAnsi="Arial" w:cs="Arial"/>
          <w:color w:val="231F20"/>
        </w:rPr>
        <w:t xml:space="preserve"> or or by credit or debit card at the council offices</w:t>
      </w:r>
      <w:r w:rsidR="00D42364">
        <w:rPr>
          <w:rFonts w:ascii="Arial" w:eastAsia="Arial" w:hAnsi="Arial" w:cs="Arial"/>
          <w:color w:val="231F20"/>
        </w:rPr>
        <w:t>.</w:t>
      </w:r>
      <w:r w:rsidR="00984076">
        <w:rPr>
          <w:rFonts w:ascii="Arial" w:eastAsia="Arial" w:hAnsi="Arial" w:cs="Arial"/>
          <w:color w:val="231F20"/>
        </w:rPr>
        <w:t xml:space="preserve">  </w:t>
      </w:r>
      <w:r w:rsidR="00984076" w:rsidRPr="00726FD8">
        <w:rPr>
          <w:rFonts w:ascii="Arial" w:hAnsi="Arial" w:cs="Arial"/>
        </w:rPr>
        <w:t>The fee is non</w:t>
      </w:r>
      <w:r w:rsidR="00726FD8" w:rsidRPr="00726FD8">
        <w:rPr>
          <w:rFonts w:ascii="Arial" w:hAnsi="Arial" w:cs="Arial"/>
        </w:rPr>
        <w:t>-</w:t>
      </w:r>
      <w:r w:rsidR="00984076" w:rsidRPr="00726FD8">
        <w:rPr>
          <w:rFonts w:ascii="Arial" w:hAnsi="Arial" w:cs="Arial"/>
        </w:rPr>
        <w:t xml:space="preserve">refundable and we advise you check with the proprietor of the </w:t>
      </w:r>
      <w:r w:rsidR="00726FD8">
        <w:rPr>
          <w:rFonts w:ascii="Arial" w:hAnsi="Arial" w:cs="Arial"/>
        </w:rPr>
        <w:t>s</w:t>
      </w:r>
      <w:r w:rsidR="00984076" w:rsidRPr="00726FD8">
        <w:rPr>
          <w:rFonts w:ascii="Arial" w:hAnsi="Arial" w:cs="Arial"/>
        </w:rPr>
        <w:t xml:space="preserve">kin </w:t>
      </w:r>
      <w:r w:rsidR="00726FD8">
        <w:rPr>
          <w:rFonts w:ascii="Arial" w:hAnsi="Arial" w:cs="Arial"/>
        </w:rPr>
        <w:t>p</w:t>
      </w:r>
      <w:r w:rsidR="00984076" w:rsidRPr="00726FD8">
        <w:rPr>
          <w:rFonts w:ascii="Arial" w:hAnsi="Arial" w:cs="Arial"/>
        </w:rPr>
        <w:t xml:space="preserve">iercing premises </w:t>
      </w:r>
      <w:r w:rsidR="00726FD8">
        <w:rPr>
          <w:rFonts w:ascii="Arial" w:hAnsi="Arial" w:cs="Arial"/>
        </w:rPr>
        <w:t>that their premises licence covers your type of licensable skin piercing activity, b</w:t>
      </w:r>
      <w:r w:rsidR="00984076" w:rsidRPr="00726FD8">
        <w:rPr>
          <w:rFonts w:ascii="Arial" w:hAnsi="Arial" w:cs="Arial"/>
        </w:rPr>
        <w:t xml:space="preserve">efore </w:t>
      </w:r>
      <w:r w:rsidR="00726FD8">
        <w:rPr>
          <w:rFonts w:ascii="Arial" w:hAnsi="Arial" w:cs="Arial"/>
        </w:rPr>
        <w:t>you submit your application.</w:t>
      </w:r>
    </w:p>
    <w:p w14:paraId="0C0E67C8" w14:textId="77777777" w:rsidR="00CA374B" w:rsidRDefault="00CA374B">
      <w:pPr>
        <w:spacing w:before="7" w:after="0" w:line="220" w:lineRule="exact"/>
      </w:pPr>
    </w:p>
    <w:p w14:paraId="1FB0176F" w14:textId="3131BEC7" w:rsidR="00CA374B" w:rsidRPr="00F450AA" w:rsidRDefault="00450DB5">
      <w:pPr>
        <w:spacing w:after="0" w:line="250" w:lineRule="auto"/>
        <w:ind w:left="360" w:right="80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9</w:t>
      </w:r>
      <w:r w:rsidR="00D42364">
        <w:rPr>
          <w:rFonts w:ascii="Arial" w:eastAsia="Arial" w:hAnsi="Arial" w:cs="Arial"/>
          <w:color w:val="231F20"/>
        </w:rPr>
        <w:t xml:space="preserve"> </w:t>
      </w:r>
      <w:r w:rsidR="00D42364">
        <w:rPr>
          <w:rFonts w:ascii="Arial" w:eastAsia="Arial" w:hAnsi="Arial" w:cs="Arial"/>
          <w:color w:val="231F20"/>
          <w:spacing w:val="15"/>
        </w:rPr>
        <w:t xml:space="preserve"> </w:t>
      </w:r>
      <w:r w:rsidR="00D42364" w:rsidRPr="00F450AA">
        <w:rPr>
          <w:rFonts w:ascii="Arial" w:eastAsia="Arial" w:hAnsi="Arial" w:cs="Arial"/>
          <w:color w:val="231F20"/>
        </w:rPr>
        <w:t xml:space="preserve">Current </w:t>
      </w:r>
      <w:r w:rsidR="00726FD8">
        <w:rPr>
          <w:rFonts w:ascii="Arial" w:eastAsia="Arial" w:hAnsi="Arial" w:cs="Arial"/>
          <w:color w:val="231F20"/>
        </w:rPr>
        <w:t>f</w:t>
      </w:r>
      <w:r w:rsidR="00D42364" w:rsidRPr="00F450AA">
        <w:rPr>
          <w:rFonts w:ascii="Arial" w:eastAsia="Arial" w:hAnsi="Arial" w:cs="Arial"/>
          <w:color w:val="231F20"/>
        </w:rPr>
        <w:t xml:space="preserve">ees and </w:t>
      </w:r>
      <w:r w:rsidR="00726FD8">
        <w:rPr>
          <w:rFonts w:ascii="Arial" w:eastAsia="Arial" w:hAnsi="Arial" w:cs="Arial"/>
          <w:color w:val="231F20"/>
        </w:rPr>
        <w:t>c</w:t>
      </w:r>
      <w:r w:rsidR="00D42364" w:rsidRPr="00F450AA">
        <w:rPr>
          <w:rFonts w:ascii="Arial" w:eastAsia="Arial" w:hAnsi="Arial" w:cs="Arial"/>
          <w:color w:val="231F20"/>
        </w:rPr>
        <w:t>harges can be found on the Council</w:t>
      </w:r>
      <w:r w:rsidR="00D42364" w:rsidRPr="00F450AA">
        <w:rPr>
          <w:rFonts w:ascii="Arial" w:eastAsia="Arial" w:hAnsi="Arial" w:cs="Arial"/>
          <w:color w:val="231F20"/>
          <w:spacing w:val="-4"/>
        </w:rPr>
        <w:t>’</w:t>
      </w:r>
      <w:r w:rsidR="00D42364" w:rsidRPr="00F450AA">
        <w:rPr>
          <w:rFonts w:ascii="Arial" w:eastAsia="Arial" w:hAnsi="Arial" w:cs="Arial"/>
          <w:color w:val="231F20"/>
        </w:rPr>
        <w:t>s website (ww</w:t>
      </w:r>
      <w:r w:rsidR="00D42364" w:rsidRPr="00F450AA">
        <w:rPr>
          <w:rFonts w:ascii="Arial" w:eastAsia="Arial" w:hAnsi="Arial" w:cs="Arial"/>
          <w:color w:val="231F20"/>
          <w:spacing w:val="-12"/>
        </w:rPr>
        <w:t>w</w:t>
      </w:r>
      <w:r w:rsidR="0070448C" w:rsidRPr="00F450AA">
        <w:rPr>
          <w:rFonts w:ascii="Arial" w:eastAsia="Arial" w:hAnsi="Arial" w:cs="Arial"/>
          <w:color w:val="231F20"/>
        </w:rPr>
        <w:t>.north</w:t>
      </w:r>
      <w:r>
        <w:rPr>
          <w:rFonts w:ascii="Arial" w:eastAsia="Arial" w:hAnsi="Arial" w:cs="Arial"/>
          <w:color w:val="231F20"/>
        </w:rPr>
        <w:t>-norfolk.</w:t>
      </w:r>
      <w:r w:rsidR="00D42364" w:rsidRPr="00F450AA">
        <w:rPr>
          <w:rFonts w:ascii="Arial" w:eastAsia="Arial" w:hAnsi="Arial" w:cs="Arial"/>
          <w:color w:val="231F20"/>
        </w:rPr>
        <w:t>go</w:t>
      </w:r>
      <w:r w:rsidR="00D42364" w:rsidRPr="00F450AA">
        <w:rPr>
          <w:rFonts w:ascii="Arial" w:eastAsia="Arial" w:hAnsi="Arial" w:cs="Arial"/>
          <w:color w:val="231F20"/>
          <w:spacing w:val="-16"/>
        </w:rPr>
        <w:t>v</w:t>
      </w:r>
      <w:r w:rsidR="00D42364" w:rsidRPr="00F450AA">
        <w:rPr>
          <w:rFonts w:ascii="Arial" w:eastAsia="Arial" w:hAnsi="Arial" w:cs="Arial"/>
          <w:color w:val="231F20"/>
        </w:rPr>
        <w:t>.uk)</w:t>
      </w:r>
      <w:r w:rsidR="00D42364" w:rsidRPr="00F450AA">
        <w:rPr>
          <w:rFonts w:ascii="Arial" w:eastAsia="Arial" w:hAnsi="Arial" w:cs="Arial"/>
          <w:color w:val="231F20"/>
          <w:spacing w:val="-4"/>
        </w:rPr>
        <w:t xml:space="preserve"> </w:t>
      </w:r>
      <w:r w:rsidR="00D42364" w:rsidRPr="00F450AA">
        <w:rPr>
          <w:rFonts w:ascii="Arial" w:eastAsia="Arial" w:hAnsi="Arial" w:cs="Arial"/>
          <w:color w:val="231F20"/>
        </w:rPr>
        <w:t>in respect of</w:t>
      </w:r>
      <w:r w:rsidR="00D42364" w:rsidRPr="00F450AA">
        <w:rPr>
          <w:rFonts w:ascii="Arial" w:eastAsia="Arial" w:hAnsi="Arial" w:cs="Arial"/>
          <w:color w:val="231F20"/>
          <w:spacing w:val="-2"/>
        </w:rPr>
        <w:t xml:space="preserve"> </w:t>
      </w:r>
      <w:r w:rsidR="00D42364" w:rsidRPr="00F450AA">
        <w:rPr>
          <w:rFonts w:ascii="Arial" w:eastAsia="Arial" w:hAnsi="Arial" w:cs="Arial"/>
          <w:color w:val="231F20"/>
        </w:rPr>
        <w:t>the following:</w:t>
      </w:r>
    </w:p>
    <w:p w14:paraId="417FC482" w14:textId="77777777" w:rsidR="00CA374B" w:rsidRPr="00F450AA" w:rsidRDefault="00CA374B">
      <w:pPr>
        <w:spacing w:before="7" w:after="0" w:line="220" w:lineRule="exact"/>
      </w:pPr>
    </w:p>
    <w:p w14:paraId="5DA27821" w14:textId="7D3E8240" w:rsidR="00F450AA" w:rsidRPr="00F450AA" w:rsidRDefault="00D42364">
      <w:pPr>
        <w:tabs>
          <w:tab w:val="left" w:pos="5140"/>
        </w:tabs>
        <w:spacing w:after="0" w:line="240" w:lineRule="auto"/>
        <w:ind w:left="361" w:right="-20"/>
        <w:rPr>
          <w:rFonts w:ascii="Arial" w:eastAsia="Arial" w:hAnsi="Arial" w:cs="Arial"/>
          <w:color w:val="231F20"/>
        </w:rPr>
      </w:pPr>
      <w:r w:rsidRPr="00F450AA">
        <w:rPr>
          <w:rFonts w:ascii="Arial" w:eastAsia="Arial" w:hAnsi="Arial" w:cs="Arial"/>
          <w:color w:val="231F20"/>
        </w:rPr>
        <w:t xml:space="preserve">Practitioner </w:t>
      </w:r>
      <w:r w:rsidR="00726FD8">
        <w:rPr>
          <w:rFonts w:ascii="Arial" w:eastAsia="Arial" w:hAnsi="Arial" w:cs="Arial"/>
          <w:color w:val="231F20"/>
        </w:rPr>
        <w:t>r</w:t>
      </w:r>
      <w:r w:rsidRPr="00F450AA">
        <w:rPr>
          <w:rFonts w:ascii="Arial" w:eastAsia="Arial" w:hAnsi="Arial" w:cs="Arial"/>
          <w:color w:val="231F20"/>
        </w:rPr>
        <w:t>egistration</w:t>
      </w:r>
      <w:r w:rsidRPr="00F450AA">
        <w:rPr>
          <w:rFonts w:ascii="Arial" w:eastAsia="Arial" w:hAnsi="Arial" w:cs="Arial"/>
          <w:color w:val="231F20"/>
        </w:rPr>
        <w:tab/>
      </w:r>
    </w:p>
    <w:p w14:paraId="3CE78013" w14:textId="715D4BEC" w:rsidR="00CA374B" w:rsidRPr="00F450AA" w:rsidRDefault="00D42364">
      <w:pPr>
        <w:tabs>
          <w:tab w:val="left" w:pos="5140"/>
        </w:tabs>
        <w:spacing w:after="0" w:line="240" w:lineRule="auto"/>
        <w:ind w:left="361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 xml:space="preserve">Premises </w:t>
      </w:r>
      <w:r w:rsidR="00726FD8">
        <w:rPr>
          <w:rFonts w:ascii="Arial" w:eastAsia="Arial" w:hAnsi="Arial" w:cs="Arial"/>
          <w:color w:val="231F20"/>
        </w:rPr>
        <w:t>r</w:t>
      </w:r>
      <w:r w:rsidRPr="00F450AA">
        <w:rPr>
          <w:rFonts w:ascii="Arial" w:eastAsia="Arial" w:hAnsi="Arial" w:cs="Arial"/>
          <w:color w:val="231F20"/>
        </w:rPr>
        <w:t>egistration</w:t>
      </w:r>
    </w:p>
    <w:p w14:paraId="18293CEF" w14:textId="69DBFA9E" w:rsidR="00CA374B" w:rsidRPr="00F450AA" w:rsidRDefault="00D42364">
      <w:pPr>
        <w:spacing w:after="0" w:line="240" w:lineRule="auto"/>
        <w:ind w:left="381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 xml:space="preserve">Replacement </w:t>
      </w:r>
      <w:r w:rsidR="00726FD8">
        <w:rPr>
          <w:rFonts w:ascii="Arial" w:eastAsia="Arial" w:hAnsi="Arial" w:cs="Arial"/>
          <w:color w:val="231F20"/>
        </w:rPr>
        <w:t>c</w:t>
      </w:r>
      <w:r w:rsidRPr="00F450AA">
        <w:rPr>
          <w:rFonts w:ascii="Arial" w:eastAsia="Arial" w:hAnsi="Arial" w:cs="Arial"/>
          <w:color w:val="231F20"/>
        </w:rPr>
        <w:t>ertificates</w:t>
      </w:r>
    </w:p>
    <w:p w14:paraId="0113631C" w14:textId="45A296D0" w:rsidR="00CA374B" w:rsidRPr="00F450AA" w:rsidRDefault="00D42364" w:rsidP="00F450AA">
      <w:pPr>
        <w:spacing w:after="0" w:line="240" w:lineRule="auto"/>
        <w:ind w:left="381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>Additional/</w:t>
      </w:r>
      <w:r w:rsidR="00726FD8">
        <w:rPr>
          <w:rFonts w:ascii="Arial" w:eastAsia="Arial" w:hAnsi="Arial" w:cs="Arial"/>
          <w:color w:val="231F20"/>
        </w:rPr>
        <w:t>r</w:t>
      </w:r>
      <w:r w:rsidRPr="00F450AA">
        <w:rPr>
          <w:rFonts w:ascii="Arial" w:eastAsia="Arial" w:hAnsi="Arial" w:cs="Arial"/>
          <w:color w:val="231F20"/>
        </w:rPr>
        <w:t>eplacement copies of</w:t>
      </w:r>
      <w:r w:rsidRPr="00F450AA">
        <w:rPr>
          <w:rFonts w:ascii="Arial" w:eastAsia="Arial" w:hAnsi="Arial" w:cs="Arial"/>
          <w:color w:val="231F20"/>
          <w:spacing w:val="-2"/>
        </w:rPr>
        <w:t xml:space="preserve"> </w:t>
      </w:r>
      <w:r w:rsidRPr="00F450AA">
        <w:rPr>
          <w:rFonts w:ascii="Arial" w:eastAsia="Arial" w:hAnsi="Arial" w:cs="Arial"/>
          <w:color w:val="231F20"/>
        </w:rPr>
        <w:t xml:space="preserve">the </w:t>
      </w:r>
      <w:r w:rsidR="00726FD8">
        <w:rPr>
          <w:rFonts w:ascii="Arial" w:eastAsia="Arial" w:hAnsi="Arial" w:cs="Arial"/>
          <w:color w:val="231F20"/>
        </w:rPr>
        <w:t>b</w:t>
      </w:r>
      <w:r w:rsidRPr="00F450AA">
        <w:rPr>
          <w:rFonts w:ascii="Arial" w:eastAsia="Arial" w:hAnsi="Arial" w:cs="Arial"/>
          <w:color w:val="231F20"/>
        </w:rPr>
        <w:t>yelaws</w:t>
      </w:r>
      <w:r w:rsidR="00F450AA" w:rsidRPr="00F450AA">
        <w:rPr>
          <w:rFonts w:ascii="Arial" w:eastAsia="Arial" w:hAnsi="Arial" w:cs="Arial"/>
        </w:rPr>
        <w:t xml:space="preserve"> </w:t>
      </w:r>
      <w:r w:rsidRPr="00F450AA">
        <w:rPr>
          <w:rFonts w:ascii="Arial" w:eastAsia="Arial" w:hAnsi="Arial" w:cs="Arial"/>
          <w:color w:val="231F20"/>
          <w:position w:val="-1"/>
          <w:sz w:val="18"/>
          <w:szCs w:val="18"/>
        </w:rPr>
        <w:t>(alternatively these are available to</w:t>
      </w:r>
      <w:r w:rsidRPr="00F450AA"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 xml:space="preserve"> </w:t>
      </w:r>
      <w:r w:rsidRPr="00F450AA">
        <w:rPr>
          <w:rFonts w:ascii="Arial" w:eastAsia="Arial" w:hAnsi="Arial" w:cs="Arial"/>
          <w:color w:val="231F20"/>
          <w:position w:val="-1"/>
          <w:sz w:val="18"/>
          <w:szCs w:val="18"/>
        </w:rPr>
        <w:t>download from the website).</w:t>
      </w:r>
    </w:p>
    <w:p w14:paraId="5FCDEB2F" w14:textId="77777777" w:rsidR="00CA374B" w:rsidRPr="00F5293D" w:rsidRDefault="00CA374B">
      <w:pPr>
        <w:spacing w:before="18" w:after="0" w:line="200" w:lineRule="exact"/>
        <w:rPr>
          <w:sz w:val="20"/>
          <w:szCs w:val="20"/>
          <w:highlight w:val="yellow"/>
        </w:rPr>
      </w:pPr>
    </w:p>
    <w:p w14:paraId="7993A376" w14:textId="77777777" w:rsidR="00B376E0" w:rsidRDefault="00B376E0" w:rsidP="00F450AA">
      <w:pPr>
        <w:spacing w:before="32"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14:paraId="2FF2CE65" w14:textId="4F5D9D6A" w:rsidR="00CA374B" w:rsidRDefault="00726FD8" w:rsidP="00F450AA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You can</w:t>
      </w:r>
      <w:r w:rsidR="00D42364" w:rsidRPr="00F450AA">
        <w:rPr>
          <w:rFonts w:ascii="Arial" w:eastAsia="Arial" w:hAnsi="Arial" w:cs="Arial"/>
          <w:color w:val="231F20"/>
        </w:rPr>
        <w:t xml:space="preserve"> </w:t>
      </w:r>
      <w:r w:rsidR="00F450AA" w:rsidRPr="00F450AA">
        <w:rPr>
          <w:rFonts w:ascii="Arial" w:eastAsia="Arial" w:hAnsi="Arial" w:cs="Arial"/>
          <w:color w:val="231F20"/>
        </w:rPr>
        <w:t xml:space="preserve">contact the Licensing </w:t>
      </w:r>
      <w:r>
        <w:rPr>
          <w:rFonts w:ascii="Arial" w:eastAsia="Arial" w:hAnsi="Arial" w:cs="Arial"/>
          <w:color w:val="231F20"/>
        </w:rPr>
        <w:t>t</w:t>
      </w:r>
      <w:r w:rsidR="00F450AA" w:rsidRPr="00F450AA">
        <w:rPr>
          <w:rFonts w:ascii="Arial" w:eastAsia="Arial" w:hAnsi="Arial" w:cs="Arial"/>
          <w:color w:val="231F20"/>
        </w:rPr>
        <w:t>eam on</w:t>
      </w:r>
      <w:r w:rsidR="00D42364" w:rsidRPr="00F450AA">
        <w:rPr>
          <w:rFonts w:ascii="Arial" w:eastAsia="Arial" w:hAnsi="Arial" w:cs="Arial"/>
          <w:color w:val="231F20"/>
        </w:rPr>
        <w:t xml:space="preserve"> </w:t>
      </w:r>
      <w:r w:rsidR="00F450AA" w:rsidRPr="00F450AA">
        <w:rPr>
          <w:rFonts w:ascii="Arial" w:eastAsia="Arial" w:hAnsi="Arial" w:cs="Arial"/>
          <w:color w:val="231F20"/>
        </w:rPr>
        <w:t>01263 51</w:t>
      </w:r>
      <w:r>
        <w:rPr>
          <w:rFonts w:ascii="Arial" w:eastAsia="Arial" w:hAnsi="Arial" w:cs="Arial"/>
          <w:color w:val="231F20"/>
        </w:rPr>
        <w:t>3811</w:t>
      </w:r>
      <w:r w:rsidR="00D42364" w:rsidRPr="00F450AA">
        <w:rPr>
          <w:rFonts w:ascii="Arial" w:eastAsia="Arial" w:hAnsi="Arial" w:cs="Arial"/>
          <w:color w:val="231F20"/>
        </w:rPr>
        <w:t xml:space="preserve"> </w:t>
      </w:r>
      <w:r w:rsidR="00CD78EA">
        <w:rPr>
          <w:rFonts w:ascii="Arial" w:eastAsia="Arial" w:hAnsi="Arial" w:cs="Arial"/>
          <w:color w:val="231F20"/>
        </w:rPr>
        <w:t xml:space="preserve">or email </w:t>
      </w:r>
      <w:hyperlink r:id="rId15" w:history="1">
        <w:r w:rsidR="00CD78EA" w:rsidRPr="00CE6CDE">
          <w:rPr>
            <w:rStyle w:val="Hyperlink"/>
            <w:rFonts w:ascii="Arial" w:eastAsia="Arial" w:hAnsi="Arial" w:cs="Arial"/>
          </w:rPr>
          <w:t>licensing@north-norfolk.gov.uk</w:t>
        </w:r>
      </w:hyperlink>
      <w:r>
        <w:rPr>
          <w:rFonts w:ascii="Arial" w:eastAsia="Arial" w:hAnsi="Arial" w:cs="Arial"/>
          <w:color w:val="231F20"/>
          <w:spacing w:val="-10"/>
        </w:rPr>
        <w:t>.</w:t>
      </w:r>
    </w:p>
    <w:p w14:paraId="10E4BB28" w14:textId="77777777" w:rsidR="00CA374B" w:rsidRDefault="00CA374B">
      <w:pPr>
        <w:spacing w:before="18" w:after="0" w:line="220" w:lineRule="exact"/>
      </w:pPr>
    </w:p>
    <w:p w14:paraId="31ECA56E" w14:textId="77777777" w:rsidR="00CA374B" w:rsidRDefault="00D42364">
      <w:pPr>
        <w:spacing w:after="0" w:line="250" w:lineRule="auto"/>
        <w:ind w:left="100" w:right="5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council is registered under the Data Protection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1998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purpose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processing personal data in the performance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its legitimate business.</w:t>
      </w:r>
      <w:r>
        <w:rPr>
          <w:rFonts w:ascii="Arial" w:eastAsia="Arial" w:hAnsi="Arial" w:cs="Arial"/>
          <w:color w:val="231F20"/>
          <w:spacing w:val="49"/>
        </w:rPr>
        <w:t xml:space="preserve"> </w:t>
      </w:r>
      <w:r>
        <w:rPr>
          <w:rFonts w:ascii="Arial" w:eastAsia="Arial" w:hAnsi="Arial" w:cs="Arial"/>
          <w:color w:val="231F20"/>
        </w:rPr>
        <w:t>Any information held by the Council will be processed in compliance with the eight principles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Act.</w:t>
      </w:r>
      <w:r>
        <w:rPr>
          <w:rFonts w:ascii="Arial" w:eastAsia="Arial" w:hAnsi="Arial" w:cs="Arial"/>
          <w:color w:val="231F20"/>
          <w:spacing w:val="57"/>
        </w:rPr>
        <w:t xml:space="preserve"> </w:t>
      </w:r>
      <w:r>
        <w:rPr>
          <w:rFonts w:ascii="Arial" w:eastAsia="Arial" w:hAnsi="Arial" w:cs="Arial"/>
          <w:color w:val="231F20"/>
        </w:rPr>
        <w:t>Information you have provided may be shared with other public sector organisations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prevention and detection of fraud.  Further information relating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your rights under the Data Protection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can be sent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 on request.</w:t>
      </w:r>
    </w:p>
    <w:p w14:paraId="5E9333C4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5035D8FE" w14:textId="77777777" w:rsidR="00FE65B1" w:rsidRDefault="00FE65B1" w:rsidP="00FE65B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8905D7" wp14:editId="7BB1CDBD">
                <wp:simplePos x="0" y="0"/>
                <wp:positionH relativeFrom="page">
                  <wp:posOffset>907576</wp:posOffset>
                </wp:positionH>
                <wp:positionV relativeFrom="paragraph">
                  <wp:posOffset>56192</wp:posOffset>
                </wp:positionV>
                <wp:extent cx="6270742" cy="1310185"/>
                <wp:effectExtent l="0" t="0" r="1587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742" cy="1310185"/>
                          <a:chOff x="1417" y="-2"/>
                          <a:chExt cx="9488" cy="1164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417" y="-2"/>
                            <a:ext cx="9488" cy="2"/>
                            <a:chOff x="1417" y="-2"/>
                            <a:chExt cx="9488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417" y="-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427" y="8"/>
                            <a:ext cx="2" cy="884"/>
                            <a:chOff x="1427" y="8"/>
                            <a:chExt cx="2" cy="884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427" y="8"/>
                              <a:ext cx="2" cy="8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4"/>
                                <a:gd name="T2" fmla="+- 0 893 8"/>
                                <a:gd name="T3" fmla="*/ 893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895" y="8"/>
                            <a:ext cx="2" cy="884"/>
                            <a:chOff x="10895" y="8"/>
                            <a:chExt cx="2" cy="88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895" y="8"/>
                              <a:ext cx="2" cy="8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4"/>
                                <a:gd name="T2" fmla="+- 0 893 8"/>
                                <a:gd name="T3" fmla="*/ 893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417" y="582"/>
                            <a:ext cx="9488" cy="2"/>
                            <a:chOff x="1417" y="582"/>
                            <a:chExt cx="9488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417" y="58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417" y="903"/>
                            <a:ext cx="9488" cy="259"/>
                            <a:chOff x="1417" y="903"/>
                            <a:chExt cx="9488" cy="259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417" y="903"/>
                              <a:ext cx="9488" cy="259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DB9AD" id="Group 3" o:spid="_x0000_s1026" style="position:absolute;margin-left:71.45pt;margin-top:4.4pt;width:493.75pt;height:103.15pt;z-index:-251651584;mso-position-horizontal-relative:page" coordorigin="1417,-2" coordsize="948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a+lgQAAEEcAAAOAAAAZHJzL2Uyb0RvYy54bWzsWduO2zYQfS/QfyD42GJXkq+ysdqgSLKL&#10;AmkbIM4H0BJ1QSVRJWXLm6/vcEjJstZGNm68LVC/yJRnOJw5nDm86O7NrsjJlkuViTKg3q1LCS9D&#10;EWVlEtDPq4cbnxJVszJiuSh5QJ+4om/uf/zhrqmWfCRSkUdcEjBSqmVTBTSt62rpOCpMecHUrah4&#10;CcJYyILV8CoTJ5KsAetF7oxcd+Y0QkaVFCFXCv59Z4T0Hu3HMQ/rP+JY8ZrkAQXfanxKfK7107m/&#10;Y8tEsirNQusGO8OLgmUlDNqZesdqRjYye2aqyEIplIjr21AUjojjLOQYA0TjuYNoHqXYVBhLsmyS&#10;qoMJoB3gdLbZ8Pfto6w+VR+l8R6aH0T4pwJcnKZKln25fk+MMlk3v4kI5pNtaoGB72JZaBMQEtkh&#10;vk8dvnxXkxD+nI3m7nwyoiQEmTf2XM+fmhkIU5gm3c+beHNKQHwzaiXvbe/FxIdkwq7ebKKlDlua&#10;YdFV65qeeuunaUIIHyXJooCOKSlZAV4jsMTDIYZR6jn8Xig8i6ZFYh9LF+a3AICdTkYPlaT2yaL+&#10;WbJ8SlnFMQeVTgaL5KRF8kFyrquTeGM9I02FWm0+qX4y9SRaTUHOfTWNXgpghwVbhhtVP3KByci2&#10;H1RtSjyCFqZ4ZHNgBXQQFzlU+883xCV6JHyYtEs6Na9V+8khK5c0BOfOGm1tQU73bbkLd3rUGGSg&#10;0dPGRj1jEEDSusjS1utwV1q3oUWY5lQXq60SSlfLCpxrywwsgJIO8YQujD3UNX3sEBLIckiTkhKg&#10;ybXBpGK19kwPoZukCShiof8oxJavBIrqQf3DIHtpXva1TBn0vDJi6KEHwALvBtW+9qa2FA9ZnuM0&#10;5KV2xQNyMeAokWeRlmp3lEzWb3NJtgxWgNHYexgh6YO1AzVg2jJCayln0XvbrlmWmzbo5wAuEI3J&#10;XJPqaxE9QRZLYdYVWAehkQr5hZIG1pSAqr82THJK8l9LqMOFN5noRQhfJtM5uEJkX7LuS1gZgqmA&#10;1hRmXjff1mbh2lQyS1IYycNcKMUvQMJxphMd/TNe2RegAmwdUCIy3JAdp21NW3ZEnC7LjiPD9b7J&#10;r5Yc7QLh+0jyMO37xeGwQ5i2a8NhF5is4+vCKzDjrEVxz4zeZZjxEIvj4HVIHBbPN/CiT+zsHGdE&#10;n6Skm6i9yiEf+ovxcyt9KtQKnR3w+QwqhFICHgFC1FWAHKir/zgVWl1csVpd83suFaYB1Sicz4TG&#10;Jd/sh8CXKxECX1qKfG0iBFLqbxMx/y/Kg66/APKF9H0xEQ57/BeZEDbrBsaOCRcXIcIhFlcmvDLh&#10;dUv4XbaEi7aEzZZwZur38FbgIuflqW/PxW0xv+DA3PXZk+GgF6yr/9q+0IMVfkCH84vQYXuB0sFx&#10;AsIOjLO3htcj8/XI/P8+Mntw/9LfKuKB9aJbxba6Fy6eXtjySHVPcZ8FZb0/N9tL1a7XUYo0/Tpe&#10;GF6qvsLhGW5khySJF8QXu1bsADkJYwfHlSZPHadX15vF681ie8sI36nwAsZ+U9MfwvrveBe5//J3&#10;/zcAAAD//wMAUEsDBBQABgAIAAAAIQDOTe8f3wAAAAoBAAAPAAAAZHJzL2Rvd25yZXYueG1sTI9B&#10;a8JAFITvhf6H5RV6q5uNWjRmIyJtT1JQC6W3Z/JMgtm3Ibsm8d93PbXHYYaZb9L1aBrRU+dqyxrU&#10;JAJBnNui5lLD1/H9ZQHCeeQCG8uk4UYO1tnjQ4pJYQfeU3/wpQgl7BLUUHnfJlK6vCKDbmJb4uCd&#10;bWfQB9mVsuhwCOWmkXEUvUqDNYeFClvaVpRfDlej4WPAYTNVb/3uct7efo7zz++dIq2fn8bNCoSn&#10;0f+F4Y4f0CELTCd75cKJJuhZvAxRDYvw4O6raTQDcdIQq7kCmaXy/4XsFwAA//8DAFBLAQItABQA&#10;BgAIAAAAIQC2gziS/gAAAOEBAAATAAAAAAAAAAAAAAAAAAAAAABbQ29udGVudF9UeXBlc10ueG1s&#10;UEsBAi0AFAAGAAgAAAAhADj9If/WAAAAlAEAAAsAAAAAAAAAAAAAAAAALwEAAF9yZWxzLy5yZWxz&#10;UEsBAi0AFAAGAAgAAAAhADSFFr6WBAAAQRwAAA4AAAAAAAAAAAAAAAAALgIAAGRycy9lMm9Eb2Mu&#10;eG1sUEsBAi0AFAAGAAgAAAAhAM5N7x/fAAAACgEAAA8AAAAAAAAAAAAAAAAA8AYAAGRycy9kb3du&#10;cmV2LnhtbFBLBQYAAAAABAAEAPMAAAD8BwAAAAA=&#10;">
                <v:group id="Group 12" o:spid="_x0000_s1027" style="position:absolute;left:1417;top:-2;width:9488;height:2" coordorigin="1417,-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28" style="position:absolute;left:1417;top:-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9axAAAANoAAAAPAAAAZHJzL2Rvd25yZXYueG1sRI9Pa8JA&#10;FMTvQr/D8gq96aYliKSu0jYWBb007cHjc/flD82+Ddk1xm/vFgoeh5n5DbNcj7YVA/W+cazgeZaA&#10;INbONFwp+Pn+nC5A+IBssHVMCq7kYb16mCwxM+7CXzQUoRIRwj5DBXUIXSal1zVZ9DPXEUevdL3F&#10;EGVfSdPjJcJtK1+SZC4tNhwXauzooyb9W5ytgibfX4+Hcp+3/mT9Vpfp5l2nSj09jm+vIAKN4R7+&#10;b++MghT+rsQbIFc3AAAA//8DAFBLAQItABQABgAIAAAAIQDb4fbL7gAAAIUBAAATAAAAAAAAAAAA&#10;AAAAAAAAAABbQ29udGVudF9UeXBlc10ueG1sUEsBAi0AFAAGAAgAAAAhAFr0LFu/AAAAFQEAAAsA&#10;AAAAAAAAAAAAAAAAHwEAAF9yZWxzLy5yZWxzUEsBAi0AFAAGAAgAAAAhAAS0n1rEAAAA2g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10" o:spid="_x0000_s1029" style="position:absolute;left:1427;top:8;width:2;height:884" coordorigin="1427,8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0" style="position:absolute;left:1427;top:8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2wwwAAANoAAAAPAAAAZHJzL2Rvd25yZXYueG1sRI/NasJA&#10;FIX3Bd9huEI3pU5MqWjMRIqlNZsujOL6krlNQjN3QmZqkrfvCAWXh/PzcdLdaFpxpd41lhUsFxEI&#10;4tLqhisF59PH8xqE88gaW8ukYCIHu2z2kGKi7cBHuha+EmGEXYIKau+7REpX1mTQLWxHHLxv2xv0&#10;QfaV1D0OYdy0Mo6ilTTYcCDU2NG+pvKn+DWBy8Vy8/UZvx9fX54OlxNObp3vlXqcj29bEJ5Gfw//&#10;t3OtYAW3K+EGyOwPAAD//wMAUEsBAi0AFAAGAAgAAAAhANvh9svuAAAAhQEAABMAAAAAAAAAAAAA&#10;AAAAAAAAAFtDb250ZW50X1R5cGVzXS54bWxQSwECLQAUAAYACAAAACEAWvQsW78AAAAVAQAACwAA&#10;AAAAAAAAAAAAAAAfAQAAX3JlbHMvLnJlbHNQSwECLQAUAAYACAAAACEAQmb9sMMAAADaAAAADwAA&#10;AAAAAAAAAAAAAAAHAgAAZHJzL2Rvd25yZXYueG1sUEsFBgAAAAADAAMAtwAAAPcCAAAAAA==&#10;" path="m,l,885e" filled="f" strokecolor="#231f20" strokeweight="1pt">
                    <v:path arrowok="t" o:connecttype="custom" o:connectlocs="0,8;0,893" o:connectangles="0,0"/>
                  </v:shape>
                </v:group>
                <v:group id="Group 8" o:spid="_x0000_s1031" style="position:absolute;left:10895;top:8;width:2;height:884" coordorigin="10895,8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2" style="position:absolute;left:10895;top:8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xZwAAAANoAAAAPAAAAZHJzL2Rvd25yZXYueG1sRE9La8JA&#10;EL4X/A/LCF5K3Whp0egqRfFx8WAUz0N2TILZ2ZDdavz3nYPQ48f3ni87V6s7taHybGA0TEAR595W&#10;XBg4nzYfE1AhIlusPZOBJwVYLnpvc0ytf/CR7lkslIRwSNFAGWOTah3ykhyGoW+Ihbv61mEU2Bba&#10;tviQcFfrcZJ8a4cVS0OJDa1Kym/Zr5NezkbTw3a8Pn59vu8uJ3yGyX5lzKDf/cxAReriv/jl3lsD&#10;slWuyA3Qiz8AAAD//wMAUEsBAi0AFAAGAAgAAAAhANvh9svuAAAAhQEAABMAAAAAAAAAAAAAAAAA&#10;AAAAAFtDb250ZW50X1R5cGVzXS54bWxQSwECLQAUAAYACAAAACEAWvQsW78AAAAVAQAACwAAAAAA&#10;AAAAAAAAAAAfAQAAX3JlbHMvLnJlbHNQSwECLQAUAAYACAAAACEAXLXMWcAAAADaAAAADwAAAAAA&#10;AAAAAAAAAAAHAgAAZHJzL2Rvd25yZXYueG1sUEsFBgAAAAADAAMAtwAAAPQCAAAAAA==&#10;" path="m,l,885e" filled="f" strokecolor="#231f20" strokeweight="1pt">
                    <v:path arrowok="t" o:connecttype="custom" o:connectlocs="0,8;0,893" o:connectangles="0,0"/>
                  </v:shape>
                </v:group>
                <v:group id="Group 6" o:spid="_x0000_s1033" style="position:absolute;left:1417;top:582;width:9488;height:2" coordorigin="1417,58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4" style="position:absolute;left:1417;top:58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OYxAAAANsAAAAPAAAAZHJzL2Rvd25yZXYueG1sRI9LbwIx&#10;DITvlfgPkZG4lSwIVdVCQDyKWoleSjlwNIn3ITbOapPC8u/rQ6XebM145vNi1ftG3aiLdWADk3EG&#10;itgGV3Np4PS9f34FFROywyYwGXhQhNVy8LTA3IU7f9HtmEolIRxzNFCl1OZaR1uRxzgOLbFoReg8&#10;Jlm7UrsO7xLuGz3NshftsWZpqLClbUX2evzxBurd4XH+LA67Jl58fLfF7G1jZ8aMhv16DipRn/7N&#10;f9cfTvCFXn6RAfTyFwAA//8DAFBLAQItABQABgAIAAAAIQDb4fbL7gAAAIUBAAATAAAAAAAAAAAA&#10;AAAAAAAAAABbQ29udGVudF9UeXBlc10ueG1sUEsBAi0AFAAGAAgAAAAhAFr0LFu/AAAAFQEAAAsA&#10;AAAAAAAAAAAAAAAAHwEAAF9yZWxzLy5yZWxzUEsBAi0AFAAGAAgAAAAhAA1wI5jEAAAA2w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4" o:spid="_x0000_s1035" style="position:absolute;left:1417;top:903;width:9488;height:259" coordorigin="1417,903" coordsize="948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6" style="position:absolute;left:1417;top:903;width:9488;height:259;visibility:visible;mso-wrap-style:square;v-text-anchor:top" coordsize="948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0DvwAAANsAAAAPAAAAZHJzL2Rvd25yZXYueG1sRE9Ni8Iw&#10;EL0L/ocwghfRVA+rVKNUQRBvW0X0NjRjW20mpYm2/vvNwsLe5vE+Z7XpTCXe1LjSsoLpJAJBnFld&#10;cq7gfNqPFyCcR9ZYWSYFH3KwWfd7K4y1bfmb3qnPRQhhF6OCwvs6ltJlBRl0E1sTB+5uG4M+wCaX&#10;usE2hJtKzqLoSxosOTQUWNOuoOyZvoyCm03pgtejpHmydeZxTka+TZQaDrpkCcJT5//Ff+6DDvNn&#10;8PtLOECufwAAAP//AwBQSwECLQAUAAYACAAAACEA2+H2y+4AAACFAQAAEwAAAAAAAAAAAAAAAAAA&#10;AAAAW0NvbnRlbnRfVHlwZXNdLnhtbFBLAQItABQABgAIAAAAIQBa9CxbvwAAABUBAAALAAAAAAAA&#10;AAAAAAAAAB8BAABfcmVscy8ucmVsc1BLAQItABQABgAIAAAAIQAsKM0DvwAAANsAAAAPAAAAAAAA&#10;AAAAAAAAAAcCAABkcnMvZG93bnJldi54bWxQSwUGAAAAAAMAAwC3AAAA8wIAAAAA&#10;" path="m,l9488,e" filled="f" strokecolor="#231f20" strokeweight="1pt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</w:p>
    <w:p w14:paraId="3CD26C9A" w14:textId="77777777" w:rsidR="00CA374B" w:rsidRDefault="00FE65B1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</w:t>
      </w:r>
      <w:r w:rsidRPr="00186961">
        <w:rPr>
          <w:rFonts w:ascii="Arial" w:eastAsia="Arial" w:hAnsi="Arial" w:cs="Arial"/>
          <w:color w:val="231F20"/>
          <w:lang w:val="en-GB"/>
        </w:rPr>
        <w:t>Signature of</w:t>
      </w:r>
      <w:r>
        <w:rPr>
          <w:rFonts w:ascii="Arial" w:eastAsia="Arial" w:hAnsi="Arial" w:cs="Arial"/>
          <w:color w:val="231F20"/>
          <w:lang w:val="en-GB"/>
        </w:rPr>
        <w:t xml:space="preserve"> Applicant:</w:t>
      </w:r>
    </w:p>
    <w:p w14:paraId="6F9D3219" w14:textId="77777777" w:rsidR="00FE65B1" w:rsidRDefault="00450DB5" w:rsidP="00450DB5">
      <w:pPr>
        <w:tabs>
          <w:tab w:val="left" w:pos="3192"/>
        </w:tabs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ab/>
      </w:r>
    </w:p>
    <w:p w14:paraId="7C97E755" w14:textId="77777777" w:rsidR="00FE65B1" w:rsidRDefault="00FE65B1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</w:t>
      </w:r>
    </w:p>
    <w:p w14:paraId="6A92AAA0" w14:textId="77777777" w:rsidR="00B376E0" w:rsidRDefault="00B376E0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</w:p>
    <w:p w14:paraId="17A8BAFB" w14:textId="77777777" w:rsidR="00450DB5" w:rsidRDefault="00B376E0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Date:</w:t>
      </w:r>
    </w:p>
    <w:sectPr w:rsidR="00450DB5" w:rsidSect="001377D7">
      <w:footerReference w:type="default" r:id="rId16"/>
      <w:pgSz w:w="11907" w:h="16840" w:code="9"/>
      <w:pgMar w:top="442" w:right="902" w:bottom="289" w:left="1298" w:header="454" w:footer="45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0BB4" w14:textId="77777777" w:rsidR="00834AB3" w:rsidRDefault="00834AB3" w:rsidP="00866048">
      <w:pPr>
        <w:spacing w:after="0" w:line="240" w:lineRule="auto"/>
      </w:pPr>
      <w:r>
        <w:separator/>
      </w:r>
    </w:p>
  </w:endnote>
  <w:endnote w:type="continuationSeparator" w:id="0">
    <w:p w14:paraId="4D1CE79C" w14:textId="77777777" w:rsidR="00834AB3" w:rsidRDefault="00834AB3" w:rsidP="0086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2D9C" w14:textId="77777777" w:rsidR="00622564" w:rsidRPr="00450DB5" w:rsidRDefault="00622564" w:rsidP="00866048">
    <w:pPr>
      <w:pStyle w:val="Footer"/>
      <w:jc w:val="center"/>
      <w:rPr>
        <w:rFonts w:ascii="Arial" w:hAnsi="Arial" w:cs="Arial"/>
      </w:rPr>
    </w:pPr>
    <w:r w:rsidRPr="00450DB5">
      <w:rPr>
        <w:rFonts w:ascii="Arial" w:hAnsi="Arial" w:cs="Arial"/>
      </w:rPr>
      <w:t xml:space="preserve">Page </w:t>
    </w:r>
    <w:r w:rsidR="001377D7">
      <w:rPr>
        <w:rFonts w:ascii="Arial" w:hAnsi="Arial" w:cs="Arial"/>
      </w:rPr>
      <w:t xml:space="preserve">1 </w:t>
    </w:r>
    <w:r w:rsidRPr="00450DB5">
      <w:rPr>
        <w:rFonts w:ascii="Arial" w:hAnsi="Arial" w:cs="Arial"/>
      </w:rPr>
      <w:t xml:space="preserve">of </w:t>
    </w:r>
    <w:r w:rsidR="001377D7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65A6" w14:textId="77777777" w:rsidR="001377D7" w:rsidRPr="00450DB5" w:rsidRDefault="001377D7" w:rsidP="00866048">
    <w:pPr>
      <w:pStyle w:val="Footer"/>
      <w:jc w:val="center"/>
      <w:rPr>
        <w:rFonts w:ascii="Arial" w:hAnsi="Arial" w:cs="Arial"/>
      </w:rPr>
    </w:pPr>
    <w:r w:rsidRPr="00450DB5">
      <w:rPr>
        <w:rFonts w:ascii="Arial" w:hAnsi="Arial" w:cs="Arial"/>
      </w:rPr>
      <w:t xml:space="preserve">Page </w:t>
    </w:r>
    <w:r>
      <w:rPr>
        <w:rFonts w:ascii="Arial" w:hAnsi="Arial" w:cs="Arial"/>
      </w:rPr>
      <w:t xml:space="preserve">3 </w:t>
    </w:r>
    <w:r w:rsidRPr="00450DB5">
      <w:rPr>
        <w:rFonts w:ascii="Arial" w:hAnsi="Arial" w:cs="Arial"/>
      </w:rPr>
      <w:t xml:space="preserve">of 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A5FA5" w14:textId="77777777" w:rsidR="00834AB3" w:rsidRDefault="00834AB3" w:rsidP="00866048">
      <w:pPr>
        <w:spacing w:after="0" w:line="240" w:lineRule="auto"/>
      </w:pPr>
      <w:r>
        <w:separator/>
      </w:r>
    </w:p>
  </w:footnote>
  <w:footnote w:type="continuationSeparator" w:id="0">
    <w:p w14:paraId="766E30E0" w14:textId="77777777" w:rsidR="00834AB3" w:rsidRDefault="00834AB3" w:rsidP="0086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8B27" w14:textId="77777777" w:rsidR="00622564" w:rsidRPr="006F2549" w:rsidRDefault="00622564" w:rsidP="006F2549">
    <w:pPr>
      <w:pStyle w:val="Header"/>
      <w:tabs>
        <w:tab w:val="clear" w:pos="4680"/>
        <w:tab w:val="clear" w:pos="9360"/>
        <w:tab w:val="left" w:pos="13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FFD"/>
    <w:multiLevelType w:val="hybridMultilevel"/>
    <w:tmpl w:val="A71A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9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863F24"/>
    <w:multiLevelType w:val="hybridMultilevel"/>
    <w:tmpl w:val="485E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521"/>
    <w:multiLevelType w:val="hybridMultilevel"/>
    <w:tmpl w:val="FDECF800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4" w15:restartNumberingAfterBreak="0">
    <w:nsid w:val="1939613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5E761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20068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BC7C9A"/>
    <w:multiLevelType w:val="singleLevel"/>
    <w:tmpl w:val="E85EE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A1F71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395D78"/>
    <w:multiLevelType w:val="hybridMultilevel"/>
    <w:tmpl w:val="215AB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22CBF"/>
    <w:multiLevelType w:val="multilevel"/>
    <w:tmpl w:val="CA2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C5EFF"/>
    <w:multiLevelType w:val="multilevel"/>
    <w:tmpl w:val="509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E23E58"/>
    <w:multiLevelType w:val="hybridMultilevel"/>
    <w:tmpl w:val="FA624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E42E1"/>
    <w:multiLevelType w:val="multilevel"/>
    <w:tmpl w:val="51EA154E"/>
    <w:lvl w:ilvl="0">
      <w:start w:val="1"/>
      <w:numFmt w:val="decimal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D436839"/>
    <w:multiLevelType w:val="hybridMultilevel"/>
    <w:tmpl w:val="EEFE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27283"/>
    <w:multiLevelType w:val="hybridMultilevel"/>
    <w:tmpl w:val="E074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4093">
    <w:abstractNumId w:val="5"/>
  </w:num>
  <w:num w:numId="2" w16cid:durableId="1310091364">
    <w:abstractNumId w:val="14"/>
  </w:num>
  <w:num w:numId="3" w16cid:durableId="868377979">
    <w:abstractNumId w:val="7"/>
  </w:num>
  <w:num w:numId="4" w16cid:durableId="837310844">
    <w:abstractNumId w:val="8"/>
  </w:num>
  <w:num w:numId="5" w16cid:durableId="423454190">
    <w:abstractNumId w:val="6"/>
  </w:num>
  <w:num w:numId="6" w16cid:durableId="1106073206">
    <w:abstractNumId w:val="4"/>
  </w:num>
  <w:num w:numId="7" w16cid:durableId="530147397">
    <w:abstractNumId w:val="1"/>
  </w:num>
  <w:num w:numId="8" w16cid:durableId="1870413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0440380">
    <w:abstractNumId w:val="0"/>
  </w:num>
  <w:num w:numId="10" w16cid:durableId="1761414045">
    <w:abstractNumId w:val="12"/>
  </w:num>
  <w:num w:numId="11" w16cid:durableId="387261081">
    <w:abstractNumId w:val="9"/>
  </w:num>
  <w:num w:numId="12" w16cid:durableId="1835996754">
    <w:abstractNumId w:val="15"/>
  </w:num>
  <w:num w:numId="13" w16cid:durableId="436413333">
    <w:abstractNumId w:val="2"/>
  </w:num>
  <w:num w:numId="14" w16cid:durableId="870530796">
    <w:abstractNumId w:val="3"/>
  </w:num>
  <w:num w:numId="15" w16cid:durableId="1671981440">
    <w:abstractNumId w:val="11"/>
  </w:num>
  <w:num w:numId="16" w16cid:durableId="45878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B"/>
    <w:rsid w:val="000B6BF4"/>
    <w:rsid w:val="001272CC"/>
    <w:rsid w:val="001377D7"/>
    <w:rsid w:val="001B2B84"/>
    <w:rsid w:val="00276A73"/>
    <w:rsid w:val="002C2E19"/>
    <w:rsid w:val="00450DB5"/>
    <w:rsid w:val="004E3897"/>
    <w:rsid w:val="005D403F"/>
    <w:rsid w:val="005F2ED7"/>
    <w:rsid w:val="00622564"/>
    <w:rsid w:val="00645C3E"/>
    <w:rsid w:val="00683FC4"/>
    <w:rsid w:val="006F2549"/>
    <w:rsid w:val="0070448C"/>
    <w:rsid w:val="00726FD8"/>
    <w:rsid w:val="00746045"/>
    <w:rsid w:val="00793532"/>
    <w:rsid w:val="00834AB3"/>
    <w:rsid w:val="00866048"/>
    <w:rsid w:val="00984076"/>
    <w:rsid w:val="00AD17C9"/>
    <w:rsid w:val="00B376E0"/>
    <w:rsid w:val="00CA374B"/>
    <w:rsid w:val="00CD78EA"/>
    <w:rsid w:val="00CE46AA"/>
    <w:rsid w:val="00D42364"/>
    <w:rsid w:val="00EF725C"/>
    <w:rsid w:val="00F35B1C"/>
    <w:rsid w:val="00F450AA"/>
    <w:rsid w:val="00F5293D"/>
    <w:rsid w:val="00FE65B1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33F66"/>
  <w15:docId w15:val="{9541FD4D-CEBD-46FA-9EF0-927B42A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50DB5"/>
    <w:pPr>
      <w:keepNext/>
      <w:widowControl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DB5"/>
    <w:pPr>
      <w:keepNext/>
      <w:widowControl/>
      <w:spacing w:after="0" w:line="240" w:lineRule="auto"/>
      <w:outlineLvl w:val="1"/>
    </w:pPr>
    <w:rPr>
      <w:rFonts w:ascii="Bliss" w:eastAsia="Times New Roman" w:hAnsi="Bliss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0DB5"/>
    <w:pPr>
      <w:keepNext/>
      <w:widowControl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0DB5"/>
    <w:pPr>
      <w:keepNext/>
      <w:widowControl/>
      <w:spacing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0DB5"/>
    <w:pPr>
      <w:keepNext/>
      <w:widowControl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0DB5"/>
    <w:pPr>
      <w:keepNext/>
      <w:widowControl/>
      <w:spacing w:after="0" w:line="240" w:lineRule="auto"/>
      <w:outlineLvl w:val="6"/>
    </w:pPr>
    <w:rPr>
      <w:rFonts w:ascii="Arial" w:eastAsia="Times New Roman" w:hAnsi="Arial" w:cs="Times New Roman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50DB5"/>
    <w:pPr>
      <w:keepNext/>
      <w:widowControl/>
      <w:spacing w:after="0" w:line="240" w:lineRule="auto"/>
      <w:outlineLvl w:val="8"/>
    </w:pPr>
    <w:rPr>
      <w:rFonts w:ascii="Bliss" w:eastAsia="Times New Roman" w:hAnsi="Bliss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35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5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86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6048"/>
  </w:style>
  <w:style w:type="paragraph" w:styleId="Header">
    <w:name w:val="header"/>
    <w:basedOn w:val="Normal"/>
    <w:link w:val="HeaderChar"/>
    <w:unhideWhenUsed/>
    <w:rsid w:val="0086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6048"/>
  </w:style>
  <w:style w:type="table" w:styleId="TableGrid">
    <w:name w:val="Table Grid"/>
    <w:basedOn w:val="TableNormal"/>
    <w:rsid w:val="00622564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50DB5"/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450DB5"/>
    <w:rPr>
      <w:rFonts w:ascii="Bliss" w:eastAsia="Times New Roman" w:hAnsi="Bliss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0DB5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450DB5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50DB5"/>
    <w:rPr>
      <w:rFonts w:ascii="Arial" w:eastAsia="Times New Roman" w:hAnsi="Arial" w:cs="Times New Roman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450DB5"/>
    <w:rPr>
      <w:rFonts w:ascii="Arial" w:eastAsia="Times New Roman" w:hAnsi="Arial" w:cs="Times New Roman"/>
      <w:b/>
      <w:bCs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50DB5"/>
    <w:rPr>
      <w:rFonts w:ascii="Bliss" w:eastAsia="Times New Roman" w:hAnsi="Bliss" w:cs="Times New Roman"/>
      <w:b/>
      <w:bCs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450DB5"/>
    <w:pPr>
      <w:widowControl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450DB5"/>
    <w:rPr>
      <w:rFonts w:ascii="Arial" w:eastAsia="Times New Roman" w:hAnsi="Arial" w:cs="Times New Roman"/>
      <w:sz w:val="28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450DB5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450DB5"/>
    <w:rPr>
      <w:rFonts w:ascii="Arial" w:eastAsia="Times New Roman" w:hAnsi="Arial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450DB5"/>
    <w:pPr>
      <w:widowControl/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50DB5"/>
    <w:rPr>
      <w:rFonts w:ascii="Arial" w:eastAsia="Times New Roman" w:hAnsi="Arial" w:cs="Times New Roman"/>
      <w:sz w:val="24"/>
      <w:szCs w:val="20"/>
      <w:lang w:val="en-GB" w:eastAsia="en-GB"/>
    </w:rPr>
  </w:style>
  <w:style w:type="character" w:styleId="PageNumber">
    <w:name w:val="page number"/>
    <w:basedOn w:val="DefaultParagraphFont"/>
    <w:rsid w:val="00450DB5"/>
  </w:style>
  <w:style w:type="paragraph" w:styleId="ListParagraph">
    <w:name w:val="List Paragraph"/>
    <w:basedOn w:val="Normal"/>
    <w:uiPriority w:val="34"/>
    <w:qFormat/>
    <w:rsid w:val="00450DB5"/>
    <w:pPr>
      <w:widowControl/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50DB5"/>
  </w:style>
  <w:style w:type="character" w:styleId="FollowedHyperlink">
    <w:name w:val="FollowedHyperlink"/>
    <w:unhideWhenUsed/>
    <w:rsid w:val="00450DB5"/>
    <w:rPr>
      <w:color w:val="800080"/>
      <w:u w:val="single"/>
    </w:rPr>
  </w:style>
  <w:style w:type="paragraph" w:styleId="TOC1">
    <w:name w:val="toc 1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OC2">
    <w:name w:val="toc 2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TOC3">
    <w:name w:val="toc 3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TOC4">
    <w:name w:val="toc 4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paragraph" w:styleId="TOC5">
    <w:name w:val="toc 5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paragraph" w:styleId="TOC6">
    <w:name w:val="toc 6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i/>
      <w:noProof/>
      <w:sz w:val="20"/>
      <w:szCs w:val="20"/>
      <w:lang w:val="en-GB"/>
    </w:rPr>
  </w:style>
  <w:style w:type="paragraph" w:styleId="TOC9">
    <w:name w:val="toc 9"/>
    <w:basedOn w:val="Normal"/>
    <w:next w:val="Normal"/>
    <w:autoRedefine/>
    <w:unhideWhenUsed/>
    <w:rsid w:val="00450DB5"/>
    <w:pPr>
      <w:keepLines/>
      <w:widowControl/>
      <w:tabs>
        <w:tab w:val="left" w:pos="576"/>
        <w:tab w:val="right" w:pos="8280"/>
      </w:tabs>
      <w:spacing w:after="40" w:line="240" w:lineRule="auto"/>
      <w:ind w:left="576" w:right="720" w:hanging="576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styleId="FootnoteText">
    <w:name w:val="footnote text"/>
    <w:basedOn w:val="Normal"/>
    <w:next w:val="Normal"/>
    <w:link w:val="FootnoteTextChar"/>
    <w:unhideWhenUsed/>
    <w:rsid w:val="00450DB5"/>
    <w:pPr>
      <w:widowControl/>
      <w:spacing w:after="0" w:line="180" w:lineRule="exact"/>
      <w:ind w:left="340" w:hanging="340"/>
      <w:jc w:val="both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50DB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50DB5"/>
    <w:pPr>
      <w:widowControl/>
      <w:spacing w:after="0" w:line="240" w:lineRule="auto"/>
    </w:pPr>
    <w:rPr>
      <w:rFonts w:ascii="Bliss" w:eastAsia="Times New Roman" w:hAnsi="Bliss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DB5"/>
    <w:rPr>
      <w:rFonts w:ascii="Bliss" w:eastAsia="Times New Roman" w:hAnsi="Bliss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450DB5"/>
    <w:pPr>
      <w:widowControl/>
      <w:spacing w:before="120" w:after="12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styleId="EndnoteText">
    <w:name w:val="endnote text"/>
    <w:basedOn w:val="Normal"/>
    <w:link w:val="EndnoteTextChar"/>
    <w:unhideWhenUsed/>
    <w:rsid w:val="00450DB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450DB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ignature">
    <w:name w:val="Signature"/>
    <w:basedOn w:val="Normal"/>
    <w:link w:val="SignatureChar"/>
    <w:unhideWhenUsed/>
    <w:rsid w:val="00450DB5"/>
    <w:pPr>
      <w:widowControl/>
      <w:spacing w:after="0" w:line="220" w:lineRule="atLeast"/>
      <w:ind w:left="432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450DB5"/>
    <w:rPr>
      <w:rFonts w:ascii="Times New Roman" w:eastAsia="Times New Roman" w:hAnsi="Times New Roman" w:cs="Times New Roman"/>
      <w:sz w:val="21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450DB5"/>
    <w:pPr>
      <w:widowControl/>
      <w:spacing w:after="0" w:line="240" w:lineRule="auto"/>
      <w:ind w:left="720"/>
    </w:pPr>
    <w:rPr>
      <w:rFonts w:ascii="Bliss" w:eastAsia="Times New Roman" w:hAnsi="Bliss" w:cs="Times New Roman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0DB5"/>
    <w:rPr>
      <w:rFonts w:ascii="Bliss" w:eastAsia="Times New Roman" w:hAnsi="Bliss" w:cs="Times New Roman"/>
      <w:sz w:val="20"/>
      <w:szCs w:val="24"/>
      <w:lang w:val="en-GB"/>
    </w:rPr>
  </w:style>
  <w:style w:type="paragraph" w:styleId="BodyText2">
    <w:name w:val="Body Text 2"/>
    <w:basedOn w:val="Normal"/>
    <w:link w:val="BodyText2Char"/>
    <w:unhideWhenUsed/>
    <w:rsid w:val="00450DB5"/>
    <w:pPr>
      <w:widowControl/>
      <w:spacing w:after="0" w:line="240" w:lineRule="auto"/>
    </w:pPr>
    <w:rPr>
      <w:rFonts w:ascii="Bliss" w:eastAsia="Times New Roman" w:hAnsi="Bliss" w:cs="Times New Roman"/>
      <w:b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50DB5"/>
    <w:rPr>
      <w:rFonts w:ascii="Bliss" w:eastAsia="Times New Roman" w:hAnsi="Bliss" w:cs="Times New Roman"/>
      <w:b/>
      <w:sz w:val="20"/>
      <w:szCs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450DB5"/>
    <w:pPr>
      <w:widowControl/>
      <w:spacing w:after="0" w:line="240" w:lineRule="auto"/>
      <w:ind w:left="714"/>
    </w:pPr>
    <w:rPr>
      <w:rFonts w:ascii="Bliss" w:eastAsia="Times New Roman" w:hAnsi="Bliss" w:cs="Times New Roman"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50DB5"/>
    <w:rPr>
      <w:rFonts w:ascii="Bliss" w:eastAsia="Times New Roman" w:hAnsi="Bliss" w:cs="Times New Roman"/>
      <w:sz w:val="20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0DB5"/>
    <w:rPr>
      <w:rFonts w:ascii="Bliss" w:eastAsia="Times New Roman" w:hAnsi="Bliss" w:cs="Times New Roman"/>
      <w:b/>
      <w:bCs/>
      <w:sz w:val="20"/>
      <w:szCs w:val="20"/>
      <w:lang w:val="en-GB"/>
    </w:rPr>
  </w:style>
  <w:style w:type="paragraph" w:styleId="Revision">
    <w:name w:val="Revision"/>
    <w:uiPriority w:val="99"/>
    <w:semiHidden/>
    <w:rsid w:val="00450DB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nespace">
    <w:name w:val="linespace"/>
    <w:rsid w:val="00450DB5"/>
    <w:pPr>
      <w:widowControl/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Approval">
    <w:name w:val="Approval"/>
    <w:basedOn w:val="Normal"/>
    <w:next w:val="linespace"/>
    <w:rsid w:val="00450DB5"/>
    <w:pPr>
      <w:widowControl/>
      <w:spacing w:before="160" w:after="160" w:line="220" w:lineRule="atLeast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rrHead">
    <w:name w:val="ArrHead"/>
    <w:basedOn w:val="Normal"/>
    <w:rsid w:val="00450DB5"/>
    <w:pPr>
      <w:keepNext/>
      <w:widowControl/>
      <w:tabs>
        <w:tab w:val="right" w:pos="8200"/>
      </w:tabs>
      <w:spacing w:before="480" w:after="120" w:line="220" w:lineRule="atLeast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Number">
    <w:name w:val="Number"/>
    <w:basedOn w:val="Normal"/>
    <w:next w:val="subject"/>
    <w:rsid w:val="00450DB5"/>
    <w:pPr>
      <w:widowControl/>
      <w:spacing w:after="3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Banner">
    <w:name w:val="Banner"/>
    <w:next w:val="Number"/>
    <w:rsid w:val="00450DB5"/>
    <w:pPr>
      <w:widowControl/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  <w:lang w:val="en-GB"/>
    </w:rPr>
  </w:style>
  <w:style w:type="paragraph" w:customStyle="1" w:styleId="subject">
    <w:name w:val="subject"/>
    <w:basedOn w:val="Normal"/>
    <w:next w:val="Subsub"/>
    <w:rsid w:val="00450DB5"/>
    <w:pPr>
      <w:widowControl/>
      <w:spacing w:after="32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en-GB"/>
    </w:rPr>
  </w:style>
  <w:style w:type="paragraph" w:customStyle="1" w:styleId="Subsub">
    <w:name w:val="Subsub"/>
    <w:basedOn w:val="Normal"/>
    <w:rsid w:val="00450DB5"/>
    <w:pPr>
      <w:widowControl/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ColumnHeader">
    <w:name w:val="ColumnHeader"/>
    <w:basedOn w:val="Normal"/>
    <w:rsid w:val="00450DB5"/>
    <w:pPr>
      <w:widowControl/>
      <w:spacing w:before="40" w:after="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Pre">
    <w:name w:val="Pre"/>
    <w:basedOn w:val="Normal"/>
    <w:rsid w:val="00450DB5"/>
    <w:pPr>
      <w:widowControl/>
      <w:spacing w:before="3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Coming">
    <w:name w:val="Coming"/>
    <w:basedOn w:val="Normal"/>
    <w:next w:val="Pre"/>
    <w:rsid w:val="00450DB5"/>
    <w:pPr>
      <w:widowControl/>
      <w:tabs>
        <w:tab w:val="left" w:pos="3232"/>
        <w:tab w:val="left" w:pos="3629"/>
        <w:tab w:val="right" w:pos="6804"/>
      </w:tabs>
      <w:spacing w:after="0" w:line="220" w:lineRule="atLeast"/>
      <w:ind w:left="1711" w:right="1541" w:hanging="170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ComingC">
    <w:name w:val="ComingC"/>
    <w:basedOn w:val="Coming"/>
    <w:rsid w:val="00450DB5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paragraph" w:customStyle="1" w:styleId="Confirmed">
    <w:name w:val="Confirmed"/>
    <w:basedOn w:val="Normal"/>
    <w:next w:val="linespace"/>
    <w:rsid w:val="00450DB5"/>
    <w:pPr>
      <w:widowControl/>
      <w:spacing w:after="24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Draft">
    <w:name w:val="Draft"/>
    <w:basedOn w:val="Normal"/>
    <w:rsid w:val="00450DB5"/>
    <w:pPr>
      <w:widowControl/>
      <w:spacing w:after="24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Correction">
    <w:name w:val="Correction"/>
    <w:next w:val="Draft"/>
    <w:rsid w:val="00450DB5"/>
    <w:pPr>
      <w:widowControl/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DefPara">
    <w:name w:val="Def Para"/>
    <w:basedOn w:val="Normal"/>
    <w:rsid w:val="00450DB5"/>
    <w:pPr>
      <w:widowControl/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dept">
    <w:name w:val="dept"/>
    <w:next w:val="linespace"/>
    <w:rsid w:val="00450DB5"/>
    <w:pPr>
      <w:widowControl/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customStyle="1" w:styleId="DisplayItem">
    <w:name w:val="DisplayItem"/>
    <w:rsid w:val="00450DB5"/>
    <w:pPr>
      <w:widowControl/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ANote">
    <w:name w:val="EA_Note"/>
    <w:basedOn w:val="Normal"/>
    <w:rsid w:val="00450DB5"/>
    <w:pPr>
      <w:keepNext/>
      <w:widowControl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T1">
    <w:name w:val="T1"/>
    <w:basedOn w:val="Normal"/>
    <w:rsid w:val="00450DB5"/>
    <w:pPr>
      <w:widowControl/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EANotenote">
    <w:name w:val="EA_Note_note"/>
    <w:basedOn w:val="Normal"/>
    <w:next w:val="T1"/>
    <w:rsid w:val="00450DB5"/>
    <w:pPr>
      <w:widowControl/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FootnoteCont">
    <w:name w:val="Footnote Cont"/>
    <w:basedOn w:val="FootnoteText"/>
    <w:rsid w:val="00450DB5"/>
    <w:pPr>
      <w:ind w:firstLine="0"/>
    </w:pPr>
  </w:style>
  <w:style w:type="paragraph" w:customStyle="1" w:styleId="FormHeading">
    <w:name w:val="FormHeading"/>
    <w:rsid w:val="00450DB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FormSubHeading">
    <w:name w:val="FormSubHeading"/>
    <w:rsid w:val="00450DB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ormText">
    <w:name w:val="FormText"/>
    <w:rsid w:val="00450DB5"/>
    <w:pPr>
      <w:widowControl/>
      <w:spacing w:after="0" w:line="220" w:lineRule="atLeast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N1">
    <w:name w:val="N1"/>
    <w:basedOn w:val="Normal"/>
    <w:rsid w:val="00450DB5"/>
    <w:pPr>
      <w:widowControl/>
      <w:numPr>
        <w:numId w:val="8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H1">
    <w:name w:val="H1"/>
    <w:basedOn w:val="Normal"/>
    <w:next w:val="N1"/>
    <w:rsid w:val="00450DB5"/>
    <w:pPr>
      <w:keepNext/>
      <w:widowControl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N2">
    <w:name w:val="N2"/>
    <w:basedOn w:val="N1"/>
    <w:rsid w:val="00450DB5"/>
    <w:pPr>
      <w:numPr>
        <w:ilvl w:val="1"/>
      </w:numPr>
      <w:spacing w:before="80"/>
    </w:pPr>
  </w:style>
  <w:style w:type="paragraph" w:customStyle="1" w:styleId="H2">
    <w:name w:val="H2"/>
    <w:basedOn w:val="Heading2"/>
    <w:next w:val="N2"/>
    <w:rsid w:val="00450DB5"/>
    <w:pPr>
      <w:spacing w:before="80" w:line="220" w:lineRule="atLeast"/>
      <w:ind w:left="170"/>
      <w:jc w:val="both"/>
      <w:outlineLvl w:val="9"/>
    </w:pPr>
    <w:rPr>
      <w:rFonts w:ascii="Times New Roman" w:hAnsi="Times New Roman"/>
      <w:b w:val="0"/>
      <w:bCs w:val="0"/>
      <w:i/>
      <w:sz w:val="21"/>
      <w:szCs w:val="20"/>
    </w:rPr>
  </w:style>
  <w:style w:type="paragraph" w:customStyle="1" w:styleId="N3">
    <w:name w:val="N3"/>
    <w:basedOn w:val="N2"/>
    <w:rsid w:val="00450DB5"/>
    <w:pPr>
      <w:numPr>
        <w:ilvl w:val="2"/>
      </w:numPr>
    </w:pPr>
  </w:style>
  <w:style w:type="paragraph" w:customStyle="1" w:styleId="H3">
    <w:name w:val="H3"/>
    <w:basedOn w:val="Heading3"/>
    <w:next w:val="N3"/>
    <w:rsid w:val="00450DB5"/>
    <w:pPr>
      <w:spacing w:before="80" w:after="0" w:line="220" w:lineRule="atLeast"/>
      <w:ind w:left="340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450DB5"/>
    <w:pPr>
      <w:widowControl/>
      <w:spacing w:before="3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aid">
    <w:name w:val="Laid"/>
    <w:basedOn w:val="Normal"/>
    <w:next w:val="Coming"/>
    <w:rsid w:val="00450DB5"/>
    <w:pPr>
      <w:widowControl/>
      <w:tabs>
        <w:tab w:val="right" w:pos="6804"/>
      </w:tabs>
      <w:spacing w:after="160" w:line="220" w:lineRule="atLeast"/>
      <w:ind w:left="1541" w:right="1541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Laidbefore">
    <w:name w:val="Laid before"/>
    <w:basedOn w:val="Approval"/>
    <w:next w:val="linespace"/>
    <w:rsid w:val="00450DB5"/>
  </w:style>
  <w:style w:type="paragraph" w:customStyle="1" w:styleId="LaidDraft">
    <w:name w:val="LaidDraft"/>
    <w:basedOn w:val="Approval"/>
    <w:next w:val="linespace"/>
    <w:rsid w:val="00450DB5"/>
  </w:style>
  <w:style w:type="paragraph" w:customStyle="1" w:styleId="LegSeal">
    <w:name w:val="LegSeal"/>
    <w:next w:val="linespace"/>
    <w:rsid w:val="00450DB5"/>
    <w:pPr>
      <w:widowControl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lineseparator">
    <w:name w:val="lineseparator"/>
    <w:basedOn w:val="TOC9"/>
    <w:rsid w:val="00450DB5"/>
    <w:pPr>
      <w:pBdr>
        <w:bottom w:val="single" w:sz="4" w:space="1" w:color="auto"/>
      </w:pBdr>
      <w:spacing w:before="240" w:after="480"/>
      <w:ind w:left="2400" w:right="2400"/>
    </w:pPr>
  </w:style>
  <w:style w:type="paragraph" w:customStyle="1" w:styleId="List1">
    <w:name w:val="List1"/>
    <w:basedOn w:val="Normal"/>
    <w:rsid w:val="00450DB5"/>
    <w:pPr>
      <w:widowControl/>
      <w:spacing w:before="80" w:after="0" w:line="220" w:lineRule="atLeast"/>
      <w:ind w:left="737" w:hanging="39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ist1Cont">
    <w:name w:val="List1 Cont"/>
    <w:basedOn w:val="List1"/>
    <w:rsid w:val="00450DB5"/>
    <w:pPr>
      <w:ind w:firstLine="0"/>
    </w:pPr>
  </w:style>
  <w:style w:type="paragraph" w:customStyle="1" w:styleId="LQT1">
    <w:name w:val="LQT1"/>
    <w:basedOn w:val="Normal"/>
    <w:rsid w:val="00450DB5"/>
    <w:pPr>
      <w:widowControl/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2">
    <w:name w:val="LQT2"/>
    <w:basedOn w:val="LQT1"/>
    <w:rsid w:val="00450DB5"/>
    <w:pPr>
      <w:spacing w:before="80"/>
    </w:pPr>
  </w:style>
  <w:style w:type="paragraph" w:customStyle="1" w:styleId="LQDefPara">
    <w:name w:val="LQ Def Para"/>
    <w:basedOn w:val="LQT2"/>
    <w:rsid w:val="00450DB5"/>
    <w:pPr>
      <w:ind w:left="907"/>
    </w:pPr>
  </w:style>
  <w:style w:type="paragraph" w:customStyle="1" w:styleId="LQTOC1">
    <w:name w:val="LQTOC 1"/>
    <w:basedOn w:val="TOC1"/>
    <w:next w:val="LQTOC2"/>
    <w:autoRedefine/>
    <w:rsid w:val="00450DB5"/>
    <w:pPr>
      <w:ind w:left="567"/>
    </w:pPr>
  </w:style>
  <w:style w:type="paragraph" w:customStyle="1" w:styleId="LQArrHead">
    <w:name w:val="LQArrHead"/>
    <w:basedOn w:val="ArrHead"/>
    <w:next w:val="LQTOC1"/>
    <w:rsid w:val="00450DB5"/>
    <w:pPr>
      <w:ind w:left="567"/>
    </w:pPr>
    <w:rPr>
      <w:caps w:val="0"/>
    </w:rPr>
  </w:style>
  <w:style w:type="paragraph" w:customStyle="1" w:styleId="LQTOC2">
    <w:name w:val="LQTOC 2"/>
    <w:basedOn w:val="TOC2"/>
    <w:next w:val="LQTOC3"/>
    <w:autoRedefine/>
    <w:rsid w:val="00450DB5"/>
    <w:pPr>
      <w:ind w:left="567"/>
    </w:pPr>
  </w:style>
  <w:style w:type="paragraph" w:customStyle="1" w:styleId="LQTOC3">
    <w:name w:val="LQTOC 3"/>
    <w:basedOn w:val="TOC3"/>
    <w:next w:val="LQTOC4"/>
    <w:autoRedefine/>
    <w:rsid w:val="00450DB5"/>
    <w:pPr>
      <w:ind w:left="567"/>
    </w:pPr>
  </w:style>
  <w:style w:type="paragraph" w:customStyle="1" w:styleId="LQTOC4">
    <w:name w:val="LQTOC 4"/>
    <w:basedOn w:val="TOC4"/>
    <w:next w:val="LQTOC5"/>
    <w:rsid w:val="00450DB5"/>
    <w:pPr>
      <w:ind w:left="567"/>
    </w:pPr>
  </w:style>
  <w:style w:type="paragraph" w:customStyle="1" w:styleId="LQTOC5">
    <w:name w:val="LQTOC 5"/>
    <w:basedOn w:val="TOC5"/>
    <w:next w:val="LQTOC6"/>
    <w:autoRedefine/>
    <w:rsid w:val="00450DB5"/>
    <w:pPr>
      <w:ind w:left="567"/>
    </w:pPr>
  </w:style>
  <w:style w:type="paragraph" w:customStyle="1" w:styleId="LQTOC6">
    <w:name w:val="LQTOC 6"/>
    <w:basedOn w:val="TOC6"/>
    <w:next w:val="LQTOC9"/>
    <w:autoRedefine/>
    <w:rsid w:val="00450DB5"/>
    <w:pPr>
      <w:ind w:left="567"/>
    </w:pPr>
    <w:rPr>
      <w:i w:val="0"/>
    </w:rPr>
  </w:style>
  <w:style w:type="paragraph" w:customStyle="1" w:styleId="LQTOC9">
    <w:name w:val="LQTOC 9"/>
    <w:basedOn w:val="TOC9"/>
    <w:rsid w:val="00450DB5"/>
    <w:pPr>
      <w:tabs>
        <w:tab w:val="left" w:pos="1145"/>
      </w:tabs>
      <w:ind w:left="1145" w:hanging="578"/>
    </w:pPr>
  </w:style>
  <w:style w:type="paragraph" w:customStyle="1" w:styleId="LQDisplayItem">
    <w:name w:val="LQDisplayItem"/>
    <w:basedOn w:val="DisplayItem"/>
    <w:rsid w:val="00450DB5"/>
    <w:pPr>
      <w:ind w:left="567"/>
    </w:pPr>
  </w:style>
  <w:style w:type="paragraph" w:customStyle="1" w:styleId="LQN1">
    <w:name w:val="LQN1"/>
    <w:basedOn w:val="Normal"/>
    <w:rsid w:val="00450DB5"/>
    <w:pPr>
      <w:widowControl/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H1">
    <w:name w:val="LQH1"/>
    <w:basedOn w:val="H1"/>
    <w:next w:val="LQN1"/>
    <w:rsid w:val="00450DB5"/>
    <w:pPr>
      <w:ind w:left="567"/>
    </w:pPr>
  </w:style>
  <w:style w:type="paragraph" w:customStyle="1" w:styleId="LQN2">
    <w:name w:val="LQN2"/>
    <w:basedOn w:val="LQN1"/>
    <w:rsid w:val="00450DB5"/>
    <w:pPr>
      <w:spacing w:before="80"/>
    </w:pPr>
  </w:style>
  <w:style w:type="paragraph" w:customStyle="1" w:styleId="LQH2">
    <w:name w:val="LQH2"/>
    <w:basedOn w:val="H2"/>
    <w:next w:val="LQN2"/>
    <w:rsid w:val="00450DB5"/>
    <w:pPr>
      <w:ind w:left="737"/>
    </w:pPr>
  </w:style>
  <w:style w:type="paragraph" w:customStyle="1" w:styleId="LQN3">
    <w:name w:val="LQN3"/>
    <w:basedOn w:val="LQN2"/>
    <w:rsid w:val="00450DB5"/>
    <w:pPr>
      <w:tabs>
        <w:tab w:val="left" w:pos="1304"/>
      </w:tabs>
      <w:ind w:left="1304" w:hanging="397"/>
    </w:pPr>
  </w:style>
  <w:style w:type="paragraph" w:customStyle="1" w:styleId="LQH3">
    <w:name w:val="LQH3"/>
    <w:basedOn w:val="H3"/>
    <w:next w:val="LQN3"/>
    <w:rsid w:val="00450DB5"/>
    <w:pPr>
      <w:ind w:left="907"/>
    </w:pPr>
  </w:style>
  <w:style w:type="paragraph" w:customStyle="1" w:styleId="LQList1">
    <w:name w:val="LQList1"/>
    <w:basedOn w:val="List1"/>
    <w:rsid w:val="00450DB5"/>
    <w:pPr>
      <w:ind w:left="1304"/>
    </w:pPr>
  </w:style>
  <w:style w:type="paragraph" w:customStyle="1" w:styleId="LQList1Cont">
    <w:name w:val="LQList1 Cont"/>
    <w:basedOn w:val="List1Cont"/>
    <w:rsid w:val="00450DB5"/>
    <w:pPr>
      <w:ind w:left="1304"/>
    </w:pPr>
  </w:style>
  <w:style w:type="paragraph" w:customStyle="1" w:styleId="LQN4">
    <w:name w:val="LQN4"/>
    <w:basedOn w:val="LQN3"/>
    <w:rsid w:val="00450DB5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3-N4">
    <w:name w:val="LQN3-N4"/>
    <w:basedOn w:val="LQN3"/>
    <w:next w:val="LQN4"/>
    <w:rsid w:val="00450DB5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5">
    <w:name w:val="LQN5"/>
    <w:basedOn w:val="LQN4"/>
    <w:rsid w:val="00450DB5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N4-N5">
    <w:name w:val="LQN4-N5"/>
    <w:basedOn w:val="LQN4"/>
    <w:next w:val="LQN5"/>
    <w:rsid w:val="00450DB5"/>
    <w:pPr>
      <w:tabs>
        <w:tab w:val="left" w:pos="2268"/>
      </w:tabs>
      <w:ind w:left="2268" w:hanging="2268"/>
    </w:pPr>
  </w:style>
  <w:style w:type="paragraph" w:customStyle="1" w:styleId="LQpartHead">
    <w:name w:val="LQpartHead"/>
    <w:basedOn w:val="Normal"/>
    <w:next w:val="LQT1"/>
    <w:rsid w:val="00450DB5"/>
    <w:pPr>
      <w:keepNext/>
      <w:widowControl/>
      <w:tabs>
        <w:tab w:val="center" w:pos="4167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Qpart">
    <w:name w:val="LQpart"/>
    <w:basedOn w:val="Normal"/>
    <w:next w:val="LQpartHead"/>
    <w:rsid w:val="00450DB5"/>
    <w:pPr>
      <w:keepNext/>
      <w:widowControl/>
      <w:tabs>
        <w:tab w:val="center" w:pos="4451"/>
        <w:tab w:val="right" w:pos="8335"/>
      </w:tabs>
      <w:spacing w:before="480"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LQscheduleHead">
    <w:name w:val="LQscheduleHead"/>
    <w:basedOn w:val="Normal"/>
    <w:next w:val="LQT1"/>
    <w:rsid w:val="00450DB5"/>
    <w:pPr>
      <w:keepNext/>
      <w:widowControl/>
      <w:tabs>
        <w:tab w:val="center" w:pos="4167"/>
        <w:tab w:val="right" w:pos="8335"/>
      </w:tabs>
      <w:spacing w:before="120" w:after="10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LQschedule">
    <w:name w:val="LQschedule"/>
    <w:basedOn w:val="Normal"/>
    <w:next w:val="LQscheduleHead"/>
    <w:rsid w:val="00450DB5"/>
    <w:pPr>
      <w:keepNext/>
      <w:widowControl/>
      <w:tabs>
        <w:tab w:val="center" w:pos="4451"/>
        <w:tab w:val="right" w:pos="8335"/>
      </w:tabs>
      <w:spacing w:before="480" w:after="120" w:line="240" w:lineRule="auto"/>
      <w:ind w:left="567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LQschedules">
    <w:name w:val="LQschedules"/>
    <w:basedOn w:val="Normal"/>
    <w:rsid w:val="00450DB5"/>
    <w:pPr>
      <w:keepNext/>
      <w:widowControl/>
      <w:spacing w:before="480" w:after="480" w:line="240" w:lineRule="auto"/>
      <w:ind w:left="567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LQsectionHead">
    <w:name w:val="LQsectionHead"/>
    <w:basedOn w:val="Normal"/>
    <w:next w:val="LQT1"/>
    <w:rsid w:val="00450DB5"/>
    <w:pPr>
      <w:keepNext/>
      <w:widowControl/>
      <w:spacing w:before="80" w:after="0" w:line="220" w:lineRule="atLeast"/>
      <w:ind w:left="567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LQsection">
    <w:name w:val="LQsection"/>
    <w:basedOn w:val="Normal"/>
    <w:next w:val="LQsectionHead"/>
    <w:rsid w:val="00450DB5"/>
    <w:pPr>
      <w:keepNext/>
      <w:widowControl/>
      <w:tabs>
        <w:tab w:val="center" w:pos="4451"/>
        <w:tab w:val="right" w:pos="8335"/>
      </w:tabs>
      <w:spacing w:before="80" w:after="0" w:line="240" w:lineRule="auto"/>
      <w:ind w:left="567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QSublist1">
    <w:name w:val="LQSublist1"/>
    <w:basedOn w:val="Normal"/>
    <w:rsid w:val="00450DB5"/>
    <w:pPr>
      <w:widowControl/>
      <w:spacing w:before="80" w:after="0" w:line="220" w:lineRule="atLeast"/>
      <w:ind w:left="1701" w:hanging="39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Sublist1Cont">
    <w:name w:val="LQSublist1 Cont"/>
    <w:basedOn w:val="Normal"/>
    <w:rsid w:val="00450DB5"/>
    <w:pPr>
      <w:widowControl/>
      <w:spacing w:before="80" w:after="0" w:line="220" w:lineRule="atLeast"/>
      <w:ind w:left="1701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subPartHead">
    <w:name w:val="LQsubPartHead"/>
    <w:basedOn w:val="Normal"/>
    <w:next w:val="LQT1"/>
    <w:rsid w:val="00450DB5"/>
    <w:pPr>
      <w:keepNext/>
      <w:widowControl/>
      <w:tabs>
        <w:tab w:val="center" w:pos="4167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subPart">
    <w:name w:val="LQsubPart"/>
    <w:basedOn w:val="Normal"/>
    <w:next w:val="LQsubPartHead"/>
    <w:rsid w:val="00450DB5"/>
    <w:pPr>
      <w:keepNext/>
      <w:widowControl/>
      <w:tabs>
        <w:tab w:val="center" w:pos="4451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QsubSectionHead">
    <w:name w:val="LQsubSectionHead"/>
    <w:basedOn w:val="Normal"/>
    <w:next w:val="LQT1"/>
    <w:rsid w:val="00450DB5"/>
    <w:pPr>
      <w:keepNext/>
      <w:widowControl/>
      <w:spacing w:before="40" w:after="0" w:line="220" w:lineRule="atLeast"/>
      <w:ind w:left="567"/>
      <w:jc w:val="center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LQsubSection">
    <w:name w:val="LQsubSection"/>
    <w:basedOn w:val="Normal"/>
    <w:next w:val="LQsubSectionHead"/>
    <w:rsid w:val="00450DB5"/>
    <w:pPr>
      <w:keepNext/>
      <w:widowControl/>
      <w:tabs>
        <w:tab w:val="center" w:pos="4451"/>
        <w:tab w:val="right" w:pos="8335"/>
      </w:tabs>
      <w:spacing w:before="80" w:after="0" w:line="240" w:lineRule="auto"/>
      <w:ind w:left="567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QT1Indent">
    <w:name w:val="LQT1 Indent"/>
    <w:basedOn w:val="LQT1"/>
    <w:rsid w:val="00450DB5"/>
    <w:pPr>
      <w:ind w:firstLine="170"/>
    </w:pPr>
  </w:style>
  <w:style w:type="paragraph" w:customStyle="1" w:styleId="LQT3">
    <w:name w:val="LQT3"/>
    <w:basedOn w:val="LQT2"/>
    <w:rsid w:val="00450DB5"/>
    <w:pPr>
      <w:ind w:left="1304"/>
    </w:pPr>
  </w:style>
  <w:style w:type="paragraph" w:customStyle="1" w:styleId="LQT4">
    <w:name w:val="LQT4"/>
    <w:basedOn w:val="LQT3"/>
    <w:rsid w:val="00450DB5"/>
    <w:pPr>
      <w:ind w:left="1701"/>
    </w:pPr>
  </w:style>
  <w:style w:type="paragraph" w:customStyle="1" w:styleId="LQT5">
    <w:name w:val="LQT5"/>
    <w:basedOn w:val="LQT4"/>
    <w:rsid w:val="00450DB5"/>
    <w:pPr>
      <w:ind w:left="2268"/>
    </w:pPr>
  </w:style>
  <w:style w:type="paragraph" w:customStyle="1" w:styleId="LQTableTopText">
    <w:name w:val="LQTableTopText"/>
    <w:basedOn w:val="Normal"/>
    <w:rsid w:val="00450DB5"/>
    <w:pPr>
      <w:widowControl/>
      <w:spacing w:after="8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ableCaption">
    <w:name w:val="LQTableCaption"/>
    <w:basedOn w:val="Normal"/>
    <w:next w:val="LQTableTopText"/>
    <w:rsid w:val="00450DB5"/>
    <w:pPr>
      <w:widowControl/>
      <w:spacing w:after="120" w:line="220" w:lineRule="atLeast"/>
      <w:ind w:left="567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LQTableFoot">
    <w:name w:val="LQTableFoot"/>
    <w:basedOn w:val="Normal"/>
    <w:rsid w:val="00450DB5"/>
    <w:pPr>
      <w:widowControl/>
      <w:spacing w:before="40" w:after="0" w:line="220" w:lineRule="atLeast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QTableNumber">
    <w:name w:val="LQTableNumber"/>
    <w:basedOn w:val="LQTableCaption"/>
    <w:next w:val="LQTableCaption"/>
    <w:rsid w:val="00450DB5"/>
    <w:pPr>
      <w:spacing w:before="120"/>
    </w:pPr>
  </w:style>
  <w:style w:type="paragraph" w:customStyle="1" w:styleId="LQTOC10">
    <w:name w:val="LQTOC 10"/>
    <w:basedOn w:val="Normal"/>
    <w:rsid w:val="00450DB5"/>
    <w:pPr>
      <w:keepLines/>
      <w:widowControl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 w:line="240" w:lineRule="auto"/>
      <w:ind w:left="3255" w:right="720" w:hanging="2688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OC11">
    <w:name w:val="LQTOC 11"/>
    <w:basedOn w:val="Normal"/>
    <w:rsid w:val="00450DB5"/>
    <w:pPr>
      <w:keepLines/>
      <w:widowControl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 w:line="240" w:lineRule="auto"/>
      <w:ind w:left="2120" w:right="720" w:hanging="2120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OC12">
    <w:name w:val="LQTOC 12"/>
    <w:basedOn w:val="Normal"/>
    <w:next w:val="LQTOC10"/>
    <w:rsid w:val="00450DB5"/>
    <w:pPr>
      <w:keepNext/>
      <w:widowControl/>
      <w:spacing w:after="24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QTOC9Indent">
    <w:name w:val="LQTOC 9 Indent"/>
    <w:basedOn w:val="Normal"/>
    <w:rsid w:val="00450DB5"/>
    <w:pPr>
      <w:keepLines/>
      <w:widowControl/>
      <w:tabs>
        <w:tab w:val="left" w:pos="1559"/>
        <w:tab w:val="right" w:pos="8277"/>
      </w:tabs>
      <w:spacing w:after="40" w:line="240" w:lineRule="auto"/>
      <w:ind w:left="1559" w:right="720" w:hanging="992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MadeChar">
    <w:name w:val="Made Char"/>
    <w:link w:val="Made"/>
    <w:locked/>
    <w:rsid w:val="00450DB5"/>
    <w:rPr>
      <w:i/>
      <w:sz w:val="21"/>
    </w:rPr>
  </w:style>
  <w:style w:type="paragraph" w:customStyle="1" w:styleId="Made">
    <w:name w:val="Made"/>
    <w:basedOn w:val="Normal"/>
    <w:next w:val="Laid"/>
    <w:link w:val="MadeChar"/>
    <w:rsid w:val="00450DB5"/>
    <w:pPr>
      <w:widowControl/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</w:rPr>
  </w:style>
  <w:style w:type="paragraph" w:customStyle="1" w:styleId="N1legal">
    <w:name w:val="N1legal"/>
    <w:basedOn w:val="Normal"/>
    <w:rsid w:val="00450DB5"/>
    <w:pPr>
      <w:widowControl/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N4">
    <w:name w:val="N4"/>
    <w:basedOn w:val="N3"/>
    <w:rsid w:val="00450DB5"/>
    <w:pPr>
      <w:numPr>
        <w:ilvl w:val="3"/>
      </w:numPr>
    </w:pPr>
  </w:style>
  <w:style w:type="paragraph" w:customStyle="1" w:styleId="N3-N4">
    <w:name w:val="N3-N4"/>
    <w:basedOn w:val="N3"/>
    <w:next w:val="N4"/>
    <w:rsid w:val="00450DB5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5">
    <w:name w:val="N5"/>
    <w:basedOn w:val="N4"/>
    <w:rsid w:val="00450DB5"/>
    <w:pPr>
      <w:numPr>
        <w:ilvl w:val="4"/>
      </w:numPr>
    </w:pPr>
  </w:style>
  <w:style w:type="paragraph" w:customStyle="1" w:styleId="N4-N5">
    <w:name w:val="N4-N5"/>
    <w:basedOn w:val="N4"/>
    <w:next w:val="N5"/>
    <w:rsid w:val="00450DB5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egative">
    <w:name w:val="Negative"/>
    <w:basedOn w:val="Normal"/>
    <w:next w:val="linespace"/>
    <w:rsid w:val="00450DB5"/>
    <w:pPr>
      <w:widowControl/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NLQDefPara">
    <w:name w:val="NLQ Def Para"/>
    <w:basedOn w:val="LQDefPara"/>
    <w:rsid w:val="00450DB5"/>
    <w:pPr>
      <w:ind w:left="1474"/>
    </w:pPr>
  </w:style>
  <w:style w:type="paragraph" w:customStyle="1" w:styleId="NLQDisplayItem">
    <w:name w:val="NLQDisplayItem"/>
    <w:basedOn w:val="LQDisplayItem"/>
    <w:rsid w:val="00450DB5"/>
    <w:pPr>
      <w:ind w:left="1134"/>
    </w:pPr>
  </w:style>
  <w:style w:type="paragraph" w:customStyle="1" w:styleId="NLQN1">
    <w:name w:val="NLQN1"/>
    <w:basedOn w:val="LQN1"/>
    <w:rsid w:val="00450DB5"/>
    <w:pPr>
      <w:ind w:left="1134"/>
    </w:pPr>
  </w:style>
  <w:style w:type="paragraph" w:customStyle="1" w:styleId="NLQH1">
    <w:name w:val="NLQH1"/>
    <w:basedOn w:val="LQH1"/>
    <w:next w:val="NLQN1"/>
    <w:rsid w:val="00450DB5"/>
    <w:pPr>
      <w:ind w:left="1134"/>
    </w:pPr>
  </w:style>
  <w:style w:type="paragraph" w:customStyle="1" w:styleId="NLQN2">
    <w:name w:val="NLQN2"/>
    <w:basedOn w:val="LQN2"/>
    <w:rsid w:val="00450DB5"/>
    <w:pPr>
      <w:ind w:left="1134"/>
    </w:pPr>
  </w:style>
  <w:style w:type="paragraph" w:customStyle="1" w:styleId="NLQH2">
    <w:name w:val="NLQH2"/>
    <w:basedOn w:val="LQH2"/>
    <w:next w:val="NLQN2"/>
    <w:rsid w:val="00450DB5"/>
    <w:pPr>
      <w:ind w:left="1304"/>
    </w:pPr>
  </w:style>
  <w:style w:type="paragraph" w:customStyle="1" w:styleId="NLQN3">
    <w:name w:val="NLQN3"/>
    <w:basedOn w:val="LQN3"/>
    <w:rsid w:val="00450DB5"/>
    <w:pPr>
      <w:ind w:left="1871"/>
    </w:pPr>
  </w:style>
  <w:style w:type="paragraph" w:customStyle="1" w:styleId="NLQH3">
    <w:name w:val="NLQH3"/>
    <w:basedOn w:val="LQH3"/>
    <w:next w:val="NLQN3"/>
    <w:rsid w:val="00450DB5"/>
    <w:pPr>
      <w:ind w:left="1474"/>
    </w:pPr>
  </w:style>
  <w:style w:type="paragraph" w:customStyle="1" w:styleId="NLQList1">
    <w:name w:val="NLQList1"/>
    <w:basedOn w:val="LQList1"/>
    <w:rsid w:val="00450DB5"/>
    <w:pPr>
      <w:ind w:left="1871"/>
    </w:pPr>
  </w:style>
  <w:style w:type="paragraph" w:customStyle="1" w:styleId="NLQList1Cont">
    <w:name w:val="NLQList1 Cont"/>
    <w:basedOn w:val="LQList1Cont"/>
    <w:rsid w:val="00450DB5"/>
    <w:pPr>
      <w:ind w:left="1871"/>
    </w:pPr>
  </w:style>
  <w:style w:type="paragraph" w:customStyle="1" w:styleId="NLQN4">
    <w:name w:val="NLQN4"/>
    <w:basedOn w:val="LQN4"/>
    <w:rsid w:val="00450DB5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3-N4">
    <w:name w:val="NLQN3-N4"/>
    <w:basedOn w:val="NLQN3"/>
    <w:next w:val="NLQN4"/>
    <w:rsid w:val="00450DB5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5">
    <w:name w:val="NLQN5"/>
    <w:basedOn w:val="LQN5"/>
    <w:rsid w:val="00450DB5"/>
    <w:pPr>
      <w:ind w:left="2835"/>
    </w:pPr>
  </w:style>
  <w:style w:type="paragraph" w:customStyle="1" w:styleId="NLQN4-N5">
    <w:name w:val="NLQN4-N5"/>
    <w:basedOn w:val="LQN4-N5"/>
    <w:next w:val="NLQN5"/>
    <w:rsid w:val="00450DB5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partHead">
    <w:name w:val="NLQpartHead"/>
    <w:basedOn w:val="LQpartHead"/>
    <w:next w:val="NLQT1"/>
    <w:rsid w:val="00450DB5"/>
    <w:pPr>
      <w:ind w:left="1134"/>
    </w:pPr>
  </w:style>
  <w:style w:type="paragraph" w:customStyle="1" w:styleId="NLQpart">
    <w:name w:val="NLQpart"/>
    <w:basedOn w:val="LQpart"/>
    <w:next w:val="NLQpart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T1">
    <w:name w:val="NLQT1"/>
    <w:basedOn w:val="LQT1"/>
    <w:rsid w:val="00450DB5"/>
    <w:pPr>
      <w:ind w:left="1134"/>
    </w:pPr>
  </w:style>
  <w:style w:type="paragraph" w:customStyle="1" w:styleId="NLQscheduleHead">
    <w:name w:val="NLQscheduleHead"/>
    <w:basedOn w:val="LQscheduleHead"/>
    <w:next w:val="NLQT1"/>
    <w:rsid w:val="00450DB5"/>
    <w:pPr>
      <w:ind w:left="1134"/>
    </w:pPr>
  </w:style>
  <w:style w:type="paragraph" w:customStyle="1" w:styleId="NLQschedule">
    <w:name w:val="NLQschedule"/>
    <w:basedOn w:val="LQschedule"/>
    <w:next w:val="NLQschedule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schedules">
    <w:name w:val="NLQschedules"/>
    <w:basedOn w:val="Normal"/>
    <w:rsid w:val="00450DB5"/>
    <w:pPr>
      <w:keepNext/>
      <w:widowControl/>
      <w:spacing w:before="480" w:after="480" w:line="240" w:lineRule="auto"/>
      <w:ind w:left="1134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NLQsectionHead">
    <w:name w:val="NLQsectionHead"/>
    <w:basedOn w:val="LQsectionHead"/>
    <w:next w:val="NLQT1"/>
    <w:rsid w:val="00450DB5"/>
    <w:pPr>
      <w:ind w:left="1134"/>
    </w:pPr>
  </w:style>
  <w:style w:type="paragraph" w:customStyle="1" w:styleId="NLQsection">
    <w:name w:val="NLQsection"/>
    <w:basedOn w:val="LQsection"/>
    <w:next w:val="NLQsection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Sublist1">
    <w:name w:val="NLQSublist1"/>
    <w:basedOn w:val="LQSublist1"/>
    <w:rsid w:val="00450DB5"/>
    <w:pPr>
      <w:ind w:left="2308"/>
    </w:pPr>
  </w:style>
  <w:style w:type="paragraph" w:customStyle="1" w:styleId="NLQSublist1Cont">
    <w:name w:val="NLQSublist1 Cont"/>
    <w:basedOn w:val="LQSublist1Cont"/>
    <w:rsid w:val="00450DB5"/>
    <w:pPr>
      <w:ind w:left="2308"/>
    </w:pPr>
  </w:style>
  <w:style w:type="paragraph" w:customStyle="1" w:styleId="NLQsubPartHead">
    <w:name w:val="NLQsubPartHead"/>
    <w:basedOn w:val="LQsubPartHead"/>
    <w:next w:val="NLQT1"/>
    <w:rsid w:val="00450DB5"/>
    <w:pPr>
      <w:ind w:left="1134"/>
    </w:pPr>
  </w:style>
  <w:style w:type="paragraph" w:customStyle="1" w:styleId="NLQsubPart">
    <w:name w:val="NLQsubPart"/>
    <w:basedOn w:val="LQsubPart"/>
    <w:next w:val="NLQsubPart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450DB5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T1Indent">
    <w:name w:val="NLQT1 Indent"/>
    <w:basedOn w:val="LQT1Indent"/>
    <w:rsid w:val="00450DB5"/>
    <w:pPr>
      <w:ind w:left="1134"/>
    </w:pPr>
  </w:style>
  <w:style w:type="paragraph" w:customStyle="1" w:styleId="NLQT2">
    <w:name w:val="NLQT2"/>
    <w:basedOn w:val="LQT2"/>
    <w:rsid w:val="00450DB5"/>
    <w:pPr>
      <w:ind w:left="1134"/>
    </w:pPr>
  </w:style>
  <w:style w:type="paragraph" w:customStyle="1" w:styleId="NLQT3">
    <w:name w:val="NLQT3"/>
    <w:basedOn w:val="LQT3"/>
    <w:rsid w:val="00450DB5"/>
    <w:pPr>
      <w:ind w:left="1871"/>
    </w:pPr>
  </w:style>
  <w:style w:type="paragraph" w:customStyle="1" w:styleId="NLQT4">
    <w:name w:val="NLQT4"/>
    <w:basedOn w:val="LQT4"/>
    <w:rsid w:val="00450DB5"/>
    <w:pPr>
      <w:ind w:left="2268"/>
    </w:pPr>
  </w:style>
  <w:style w:type="paragraph" w:customStyle="1" w:styleId="NLQT5">
    <w:name w:val="NLQT5"/>
    <w:basedOn w:val="LQT5"/>
    <w:rsid w:val="00450DB5"/>
    <w:pPr>
      <w:ind w:left="2835"/>
    </w:pPr>
  </w:style>
  <w:style w:type="paragraph" w:customStyle="1" w:styleId="NLQTableTopText">
    <w:name w:val="NLQTableTopText"/>
    <w:basedOn w:val="LQTableTopText"/>
    <w:rsid w:val="00450DB5"/>
    <w:pPr>
      <w:ind w:left="1134"/>
    </w:pPr>
  </w:style>
  <w:style w:type="paragraph" w:customStyle="1" w:styleId="NLQTableCaption">
    <w:name w:val="NLQTableCaption"/>
    <w:basedOn w:val="LQTableCaption"/>
    <w:next w:val="NLQTableTopText"/>
    <w:rsid w:val="00450DB5"/>
    <w:pPr>
      <w:ind w:left="1134"/>
    </w:pPr>
  </w:style>
  <w:style w:type="paragraph" w:customStyle="1" w:styleId="NLQTableFoot">
    <w:name w:val="NLQTableFoot"/>
    <w:basedOn w:val="LQTableFoot"/>
    <w:rsid w:val="00450DB5"/>
    <w:pPr>
      <w:ind w:left="1134"/>
    </w:pPr>
  </w:style>
  <w:style w:type="paragraph" w:customStyle="1" w:styleId="NLQTableNumber">
    <w:name w:val="NLQTableNumber"/>
    <w:basedOn w:val="LQTableNumber"/>
    <w:rsid w:val="00450DB5"/>
    <w:pPr>
      <w:ind w:left="1134"/>
    </w:pPr>
  </w:style>
  <w:style w:type="paragraph" w:customStyle="1" w:styleId="PartHead">
    <w:name w:val="PartHead"/>
    <w:basedOn w:val="Part"/>
    <w:next w:val="T1"/>
    <w:rsid w:val="00450DB5"/>
    <w:pPr>
      <w:spacing w:before="120"/>
    </w:pPr>
    <w:rPr>
      <w:sz w:val="24"/>
    </w:rPr>
  </w:style>
  <w:style w:type="paragraph" w:customStyle="1" w:styleId="Part">
    <w:name w:val="Part"/>
    <w:basedOn w:val="Normal"/>
    <w:next w:val="PartHead"/>
    <w:rsid w:val="00450DB5"/>
    <w:pPr>
      <w:keepNext/>
      <w:widowControl/>
      <w:tabs>
        <w:tab w:val="center" w:pos="4167"/>
        <w:tab w:val="right" w:pos="8335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QualHead">
    <w:name w:val="QualHead"/>
    <w:basedOn w:val="Normal"/>
    <w:rsid w:val="00450DB5"/>
    <w:pPr>
      <w:widowControl/>
      <w:spacing w:after="0" w:line="220" w:lineRule="atLeast"/>
      <w:jc w:val="center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Res">
    <w:name w:val="Res"/>
    <w:basedOn w:val="Pre"/>
    <w:next w:val="Pre"/>
    <w:rsid w:val="00450DB5"/>
    <w:rPr>
      <w:b/>
    </w:rPr>
  </w:style>
  <w:style w:type="paragraph" w:customStyle="1" w:styleId="Royal">
    <w:name w:val="Royal"/>
    <w:basedOn w:val="Normal"/>
    <w:next w:val="Pre"/>
    <w:rsid w:val="00450DB5"/>
    <w:pPr>
      <w:widowControl/>
      <w:spacing w:after="220" w:line="220" w:lineRule="atLeast"/>
      <w:jc w:val="center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ScheduleHead">
    <w:name w:val="ScheduleHead"/>
    <w:basedOn w:val="Schedule"/>
    <w:next w:val="T1"/>
    <w:rsid w:val="00450DB5"/>
    <w:pPr>
      <w:spacing w:before="120" w:after="100"/>
    </w:pPr>
    <w:rPr>
      <w:sz w:val="28"/>
    </w:rPr>
  </w:style>
  <w:style w:type="paragraph" w:customStyle="1" w:styleId="Schedule">
    <w:name w:val="Schedule"/>
    <w:basedOn w:val="Normal"/>
    <w:next w:val="ScheduleHead"/>
    <w:rsid w:val="00450DB5"/>
    <w:pPr>
      <w:keepNext/>
      <w:widowControl/>
      <w:tabs>
        <w:tab w:val="center" w:pos="4167"/>
        <w:tab w:val="right" w:pos="8335"/>
      </w:tabs>
      <w:spacing w:before="480" w:after="12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Schedules">
    <w:name w:val="Schedules"/>
    <w:basedOn w:val="Normal"/>
    <w:rsid w:val="00450DB5"/>
    <w:pPr>
      <w:keepNext/>
      <w:widowControl/>
      <w:spacing w:before="480" w:after="48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SectionHead">
    <w:name w:val="SectionHead"/>
    <w:basedOn w:val="Normal"/>
    <w:next w:val="T1"/>
    <w:rsid w:val="00450DB5"/>
    <w:pPr>
      <w:keepNext/>
      <w:widowControl/>
      <w:spacing w:before="80" w:after="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Section">
    <w:name w:val="Section"/>
    <w:basedOn w:val="Normal"/>
    <w:next w:val="SectionHead"/>
    <w:rsid w:val="00450DB5"/>
    <w:pPr>
      <w:keepNext/>
      <w:widowControl/>
      <w:tabs>
        <w:tab w:val="center" w:pos="4167"/>
        <w:tab w:val="right" w:pos="8335"/>
      </w:tabs>
      <w:spacing w:before="8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gBlock">
    <w:name w:val="SigBlock"/>
    <w:basedOn w:val="Normal"/>
    <w:rsid w:val="00450DB5"/>
    <w:pPr>
      <w:keepLines/>
      <w:widowControl/>
      <w:tabs>
        <w:tab w:val="right" w:pos="8280"/>
      </w:tabs>
      <w:spacing w:after="0" w:line="220" w:lineRule="atLeast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StraddleHeader">
    <w:name w:val="StraddleHeader"/>
    <w:basedOn w:val="Normal"/>
    <w:rsid w:val="00450DB5"/>
    <w:pPr>
      <w:widowControl/>
      <w:spacing w:before="40" w:after="0" w:line="220" w:lineRule="atLeast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Sublist1">
    <w:name w:val="Sublist1"/>
    <w:basedOn w:val="List1"/>
    <w:rsid w:val="00450DB5"/>
    <w:pPr>
      <w:ind w:left="1134"/>
    </w:pPr>
  </w:style>
  <w:style w:type="paragraph" w:customStyle="1" w:styleId="Sublist1Cont">
    <w:name w:val="Sublist1 Cont"/>
    <w:basedOn w:val="Sublist1"/>
    <w:rsid w:val="00450DB5"/>
    <w:pPr>
      <w:ind w:firstLine="0"/>
    </w:pPr>
  </w:style>
  <w:style w:type="paragraph" w:customStyle="1" w:styleId="SubPartHead">
    <w:name w:val="SubPartHead"/>
    <w:basedOn w:val="SubPart"/>
    <w:next w:val="T1"/>
    <w:rsid w:val="00450DB5"/>
    <w:rPr>
      <w:sz w:val="21"/>
    </w:rPr>
  </w:style>
  <w:style w:type="paragraph" w:customStyle="1" w:styleId="SubPart">
    <w:name w:val="SubPart"/>
    <w:basedOn w:val="PartHead"/>
    <w:next w:val="SubPartHead"/>
    <w:rsid w:val="00450DB5"/>
    <w:rPr>
      <w:sz w:val="22"/>
    </w:rPr>
  </w:style>
  <w:style w:type="paragraph" w:customStyle="1" w:styleId="SubSectionHead">
    <w:name w:val="SubSectionHead"/>
    <w:basedOn w:val="SectionHead"/>
    <w:next w:val="T1"/>
    <w:rsid w:val="00450DB5"/>
    <w:pPr>
      <w:spacing w:before="40"/>
    </w:pPr>
    <w:rPr>
      <w:sz w:val="20"/>
    </w:rPr>
  </w:style>
  <w:style w:type="paragraph" w:customStyle="1" w:styleId="SubSection">
    <w:name w:val="SubSection"/>
    <w:basedOn w:val="Section"/>
    <w:next w:val="SubSectionHead"/>
    <w:rsid w:val="00450DB5"/>
    <w:rPr>
      <w:sz w:val="18"/>
    </w:rPr>
  </w:style>
  <w:style w:type="paragraph" w:customStyle="1" w:styleId="T1Indent">
    <w:name w:val="T1 Indent"/>
    <w:basedOn w:val="T1"/>
    <w:rsid w:val="00450DB5"/>
    <w:pPr>
      <w:ind w:firstLine="170"/>
    </w:pPr>
  </w:style>
  <w:style w:type="paragraph" w:customStyle="1" w:styleId="T2">
    <w:name w:val="T2"/>
    <w:basedOn w:val="T1"/>
    <w:rsid w:val="00450DB5"/>
    <w:pPr>
      <w:spacing w:before="80"/>
    </w:pPr>
  </w:style>
  <w:style w:type="paragraph" w:customStyle="1" w:styleId="T3">
    <w:name w:val="T3"/>
    <w:basedOn w:val="T2"/>
    <w:rsid w:val="00450DB5"/>
    <w:pPr>
      <w:ind w:left="737"/>
    </w:pPr>
  </w:style>
  <w:style w:type="paragraph" w:customStyle="1" w:styleId="T4">
    <w:name w:val="T4"/>
    <w:basedOn w:val="T3"/>
    <w:rsid w:val="00450DB5"/>
    <w:pPr>
      <w:ind w:left="1134"/>
    </w:pPr>
  </w:style>
  <w:style w:type="paragraph" w:customStyle="1" w:styleId="T5">
    <w:name w:val="T5"/>
    <w:basedOn w:val="T4"/>
    <w:rsid w:val="00450DB5"/>
    <w:pPr>
      <w:ind w:left="1701"/>
    </w:pPr>
  </w:style>
  <w:style w:type="paragraph" w:customStyle="1" w:styleId="TableTopText">
    <w:name w:val="TableTopText"/>
    <w:basedOn w:val="Normal"/>
    <w:rsid w:val="00450DB5"/>
    <w:pPr>
      <w:widowControl/>
      <w:spacing w:after="8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TableCaption">
    <w:name w:val="TableCaption"/>
    <w:basedOn w:val="Caption"/>
    <w:next w:val="TableTopText"/>
    <w:rsid w:val="00450DB5"/>
    <w:pPr>
      <w:spacing w:before="0"/>
      <w:jc w:val="left"/>
    </w:pPr>
  </w:style>
  <w:style w:type="paragraph" w:customStyle="1" w:styleId="TableFoot">
    <w:name w:val="TableFoot"/>
    <w:basedOn w:val="Normal"/>
    <w:rsid w:val="00450DB5"/>
    <w:pPr>
      <w:widowControl/>
      <w:spacing w:before="40"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Number">
    <w:name w:val="TableNumber"/>
    <w:basedOn w:val="TableCaption"/>
    <w:next w:val="TableCaption"/>
    <w:rsid w:val="00450DB5"/>
    <w:pPr>
      <w:spacing w:before="120"/>
    </w:pPr>
  </w:style>
  <w:style w:type="paragraph" w:customStyle="1" w:styleId="TableText">
    <w:name w:val="TableText"/>
    <w:basedOn w:val="Normal"/>
    <w:rsid w:val="00450DB5"/>
    <w:pPr>
      <w:widowControl/>
      <w:spacing w:before="20" w:after="0" w:line="220" w:lineRule="atLeast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TOC10">
    <w:name w:val="TOC 10"/>
    <w:basedOn w:val="TOC9"/>
    <w:rsid w:val="00450DB5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450DB5"/>
  </w:style>
  <w:style w:type="paragraph" w:customStyle="1" w:styleId="TOC12">
    <w:name w:val="TOC 12"/>
    <w:next w:val="TOC10"/>
    <w:rsid w:val="00450DB5"/>
    <w:pPr>
      <w:keepNext/>
      <w:widowControl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OC9Indent">
    <w:name w:val="TOC 9 Indent"/>
    <w:basedOn w:val="Normal"/>
    <w:rsid w:val="00450DB5"/>
    <w:pPr>
      <w:keepLines/>
      <w:widowControl/>
      <w:tabs>
        <w:tab w:val="left" w:pos="992"/>
        <w:tab w:val="right" w:pos="8277"/>
      </w:tabs>
      <w:spacing w:after="40" w:line="240" w:lineRule="auto"/>
      <w:ind w:left="992" w:right="720" w:hanging="992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XNote">
    <w:name w:val="X_Note"/>
    <w:basedOn w:val="Normal"/>
    <w:rsid w:val="00450DB5"/>
    <w:pPr>
      <w:keepNext/>
      <w:widowControl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XNotenote">
    <w:name w:val="X_Note_note"/>
    <w:basedOn w:val="Normal"/>
    <w:next w:val="T1"/>
    <w:rsid w:val="00450DB5"/>
    <w:pPr>
      <w:keepNext/>
      <w:widowControl/>
      <w:spacing w:after="12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Price">
    <w:name w:val="Price"/>
    <w:basedOn w:val="Normal"/>
    <w:rsid w:val="00450DB5"/>
    <w:pPr>
      <w:widowControl/>
      <w:spacing w:before="60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rinterDetail">
    <w:name w:val="PrinterDetail"/>
    <w:basedOn w:val="Normal"/>
    <w:rsid w:val="00450DB5"/>
    <w:pPr>
      <w:widowControl/>
      <w:spacing w:before="480" w:after="0" w:line="240" w:lineRule="auto"/>
      <w:jc w:val="both"/>
    </w:pPr>
    <w:rPr>
      <w:rFonts w:ascii="Times New Roman" w:eastAsia="Times New Roman" w:hAnsi="Times New Roman" w:cs="Times New Roman"/>
      <w:sz w:val="14"/>
      <w:szCs w:val="20"/>
      <w:lang w:val="en-GB"/>
    </w:rPr>
  </w:style>
  <w:style w:type="paragraph" w:customStyle="1" w:styleId="Copyright">
    <w:name w:val="Copyright"/>
    <w:basedOn w:val="Normal"/>
    <w:rsid w:val="00450DB5"/>
    <w:pPr>
      <w:widowControl/>
      <w:spacing w:after="80" w:line="240" w:lineRule="auto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customStyle="1" w:styleId="CopyrightLine">
    <w:name w:val="Copyright Line"/>
    <w:basedOn w:val="Normal"/>
    <w:rsid w:val="00450DB5"/>
    <w:pPr>
      <w:widowControl/>
      <w:spacing w:after="0" w:line="220" w:lineRule="atLeast"/>
      <w:jc w:val="both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customStyle="1" w:styleId="Text">
    <w:name w:val="Text"/>
    <w:basedOn w:val="BodyText"/>
    <w:rsid w:val="00450DB5"/>
    <w:pPr>
      <w:pBdr>
        <w:bottom w:val="none" w:sz="0" w:space="0" w:color="auto"/>
      </w:pBdr>
      <w:spacing w:before="100" w:beforeAutospacing="1"/>
      <w:jc w:val="left"/>
    </w:pPr>
    <w:rPr>
      <w:b/>
      <w:bCs/>
      <w:sz w:val="22"/>
      <w:szCs w:val="24"/>
      <w:lang w:eastAsia="en-US"/>
    </w:rPr>
  </w:style>
  <w:style w:type="paragraph" w:customStyle="1" w:styleId="Default">
    <w:name w:val="Default"/>
    <w:rsid w:val="00450DB5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unhideWhenUsed/>
    <w:rsid w:val="00450DB5"/>
    <w:rPr>
      <w:rFonts w:ascii="Times New Roman" w:hAnsi="Times New Roman" w:cs="Times New Roman" w:hint="default"/>
      <w:b/>
      <w:bCs w:val="0"/>
      <w:vertAlign w:val="baseline"/>
    </w:rPr>
  </w:style>
  <w:style w:type="character" w:styleId="CommentReference">
    <w:name w:val="annotation reference"/>
    <w:uiPriority w:val="99"/>
    <w:unhideWhenUsed/>
    <w:rsid w:val="00450DB5"/>
    <w:rPr>
      <w:sz w:val="16"/>
      <w:szCs w:val="16"/>
    </w:rPr>
  </w:style>
  <w:style w:type="character" w:styleId="EndnoteReference">
    <w:name w:val="endnote reference"/>
    <w:unhideWhenUsed/>
    <w:rsid w:val="00450DB5"/>
    <w:rPr>
      <w:vertAlign w:val="superscript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450DB5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rsid w:val="00450DB5"/>
    <w:rPr>
      <w:rFonts w:ascii="Arial" w:eastAsia="Times New Roman" w:hAnsi="Arial" w:cs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450DB5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rsid w:val="00450DB5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Ref">
    <w:name w:val="Ref"/>
    <w:rsid w:val="00450DB5"/>
    <w:rPr>
      <w:sz w:val="21"/>
    </w:rPr>
  </w:style>
  <w:style w:type="character" w:customStyle="1" w:styleId="SigAdd">
    <w:name w:val="Sig_Add"/>
    <w:rsid w:val="00450DB5"/>
  </w:style>
  <w:style w:type="character" w:customStyle="1" w:styleId="SigDate">
    <w:name w:val="Sig_Date"/>
    <w:rsid w:val="00450DB5"/>
  </w:style>
  <w:style w:type="character" w:customStyle="1" w:styleId="Sigsignatory">
    <w:name w:val="Sig_signatory"/>
    <w:rsid w:val="00450DB5"/>
  </w:style>
  <w:style w:type="character" w:customStyle="1" w:styleId="SigSignee">
    <w:name w:val="Sig_Signee"/>
    <w:rsid w:val="00450DB5"/>
    <w:rPr>
      <w:i/>
      <w:iCs w:val="0"/>
    </w:rPr>
  </w:style>
  <w:style w:type="character" w:customStyle="1" w:styleId="Sigtitle">
    <w:name w:val="Sig_title"/>
    <w:rsid w:val="00450DB5"/>
  </w:style>
  <w:style w:type="character" w:customStyle="1" w:styleId="TableFootRef">
    <w:name w:val="TableFootRef"/>
    <w:rsid w:val="00450DB5"/>
    <w:rPr>
      <w:vertAlign w:val="superscript"/>
    </w:rPr>
  </w:style>
  <w:style w:type="character" w:customStyle="1" w:styleId="bold1">
    <w:name w:val="bold1"/>
    <w:rsid w:val="00450DB5"/>
    <w:rPr>
      <w:b/>
      <w:bCs/>
    </w:rPr>
  </w:style>
  <w:style w:type="character" w:customStyle="1" w:styleId="WW8Num12z2">
    <w:name w:val="WW8Num12z2"/>
    <w:rsid w:val="00450DB5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450DB5"/>
  </w:style>
  <w:style w:type="character" w:styleId="UnresolvedMention">
    <w:name w:val="Unresolved Mention"/>
    <w:basedOn w:val="DefaultParagraphFont"/>
    <w:uiPriority w:val="99"/>
    <w:semiHidden/>
    <w:unhideWhenUsed/>
    <w:rsid w:val="0072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prove-right-to-work/using-immigration-documen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prove-right-to-work/get-a-share-code-onli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icensing@north-norfolk.gov.u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north-norfolk.gov.uk" TargetMode="External"/><Relationship Id="rId14" Type="http://schemas.openxmlformats.org/officeDocument/2006/relationships/hyperlink" Target="http://www.gov.uk/prove-right-to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5690-8F7A-4DD6-858F-755E13BD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Davison</dc:creator>
  <cp:lastModifiedBy>Marie Andrews</cp:lastModifiedBy>
  <cp:revision>4</cp:revision>
  <dcterms:created xsi:type="dcterms:W3CDTF">2024-06-19T10:42:00Z</dcterms:created>
  <dcterms:modified xsi:type="dcterms:W3CDTF">2025-02-12T11:54:00Z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2010-03-31T00:00:00Z</vt:filetime>
  </property>
  <property fmtid="{D5CDD505-2E9C-101B-9397-08002B2CF9AE}" pid="3" name="LastSaved">
    <vt:filetime>2014-10-17T00:00:00Z</vt:filetime>
  </property>
</Properties>
</file>