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3-Accent3"/>
        <w:tblpPr w:leftFromText="180" w:rightFromText="180" w:vertAnchor="text" w:horzAnchor="margin" w:tblpXSpec="center" w:tblpY="113"/>
        <w:tblW w:w="1091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858"/>
        <w:gridCol w:w="2104"/>
        <w:gridCol w:w="1842"/>
        <w:gridCol w:w="851"/>
        <w:gridCol w:w="992"/>
        <w:gridCol w:w="2263"/>
      </w:tblGrid>
      <w:tr w:rsidR="0018489B" w14:paraId="2D4BE73B" w14:textId="77777777" w:rsidTr="0018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58" w:type="dxa"/>
            <w:tcBorders>
              <w:bottom w:val="single" w:sz="4" w:space="0" w:color="A5A5A5" w:themeColor="accent3"/>
            </w:tcBorders>
          </w:tcPr>
          <w:p w14:paraId="67102DC3" w14:textId="77777777" w:rsidR="0018489B" w:rsidRPr="00084B9C" w:rsidRDefault="0018489B" w:rsidP="0018489B">
            <w:pPr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052" w:type="dxa"/>
            <w:gridSpan w:val="5"/>
            <w:tcBorders>
              <w:bottom w:val="single" w:sz="4" w:space="0" w:color="A5A5A5" w:themeColor="accent3"/>
            </w:tcBorders>
          </w:tcPr>
          <w:p w14:paraId="72B88ED1" w14:textId="77777777" w:rsidR="0018489B" w:rsidRDefault="0018489B" w:rsidP="00184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D018B1" w:rsidRPr="00D758BC" w14:paraId="5F96AF7E" w14:textId="77777777" w:rsidTr="0018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27AFCD03" w14:textId="7FAFA886" w:rsidR="00D018B1" w:rsidRPr="00D758BC" w:rsidRDefault="00D018B1" w:rsidP="00D018B1">
            <w:pPr>
              <w:jc w:val="both"/>
              <w:rPr>
                <w:rFonts w:ascii="Arial" w:hAnsi="Arial" w:cs="Arial"/>
                <w:b/>
                <w:i w:val="0"/>
                <w:color w:val="2F5496" w:themeColor="accent5" w:themeShade="BF"/>
              </w:rPr>
            </w:pPr>
            <w:r w:rsidRPr="00D758BC">
              <w:rPr>
                <w:rFonts w:ascii="Arial" w:hAnsi="Arial" w:cs="Arial"/>
                <w:b/>
                <w:i w:val="0"/>
                <w:color w:val="2F5496" w:themeColor="accent5" w:themeShade="BF"/>
              </w:rPr>
              <w:t xml:space="preserve">Section One </w:t>
            </w:r>
          </w:p>
          <w:p w14:paraId="751B37DC" w14:textId="2E1CF355" w:rsidR="00D018B1" w:rsidRPr="00D758BC" w:rsidRDefault="00D018B1" w:rsidP="00D018B1">
            <w:pPr>
              <w:jc w:val="both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8052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03AECAF" w14:textId="77777777" w:rsidR="00D018B1" w:rsidRPr="00D758BC" w:rsidRDefault="00D018B1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8489B" w:rsidRPr="00D758BC" w14:paraId="0614506B" w14:textId="77777777" w:rsidTr="00184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3F28D49" w14:textId="77777777" w:rsidR="0018489B" w:rsidRPr="00D758BC" w:rsidRDefault="0018489B" w:rsidP="0018489B">
            <w:pPr>
              <w:jc w:val="left"/>
              <w:rPr>
                <w:rFonts w:ascii="Arial" w:hAnsi="Arial" w:cs="Arial"/>
                <w:i w:val="0"/>
              </w:rPr>
            </w:pPr>
            <w:r w:rsidRPr="00D758BC">
              <w:rPr>
                <w:rFonts w:ascii="Arial" w:hAnsi="Arial" w:cs="Arial"/>
                <w:i w:val="0"/>
              </w:rPr>
              <w:t>Contact detail of lead applicant</w:t>
            </w:r>
          </w:p>
          <w:p w14:paraId="1B2314F8" w14:textId="77777777" w:rsidR="0018489B" w:rsidRPr="00D758BC" w:rsidRDefault="0018489B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</w:tc>
        <w:tc>
          <w:tcPr>
            <w:tcW w:w="8052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BE833B4" w14:textId="77777777" w:rsidR="0018489B" w:rsidRPr="00D758BC" w:rsidRDefault="0018489B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8489B" w:rsidRPr="00D758BC" w14:paraId="4FD18087" w14:textId="77777777" w:rsidTr="0018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45DCC0C" w14:textId="77777777" w:rsidR="0018489B" w:rsidRPr="00D758BC" w:rsidRDefault="0018489B" w:rsidP="0018489B">
            <w:pPr>
              <w:jc w:val="left"/>
              <w:rPr>
                <w:rFonts w:ascii="Arial" w:hAnsi="Arial" w:cs="Arial"/>
                <w:i w:val="0"/>
              </w:rPr>
            </w:pPr>
            <w:r w:rsidRPr="00D758BC">
              <w:rPr>
                <w:rFonts w:ascii="Arial" w:hAnsi="Arial" w:cs="Arial"/>
                <w:i w:val="0"/>
              </w:rPr>
              <w:t>Address</w:t>
            </w:r>
          </w:p>
          <w:p w14:paraId="2D69C486" w14:textId="77777777" w:rsidR="0018489B" w:rsidRPr="00D758BC" w:rsidRDefault="0018489B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</w:tc>
        <w:tc>
          <w:tcPr>
            <w:tcW w:w="8052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A6AE5B8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E9D8012" w14:textId="77777777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DA50C31" w14:textId="21FBA960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8489B" w:rsidRPr="00D758BC" w14:paraId="78F2B403" w14:textId="77777777" w:rsidTr="00184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333C94E2" w14:textId="77777777" w:rsidR="0018489B" w:rsidRPr="00D758BC" w:rsidRDefault="0018489B" w:rsidP="0018489B">
            <w:pPr>
              <w:jc w:val="left"/>
              <w:rPr>
                <w:rFonts w:ascii="Arial" w:hAnsi="Arial" w:cs="Arial"/>
                <w:i w:val="0"/>
              </w:rPr>
            </w:pPr>
            <w:r w:rsidRPr="00D758BC">
              <w:rPr>
                <w:rFonts w:ascii="Arial" w:hAnsi="Arial" w:cs="Arial"/>
                <w:i w:val="0"/>
              </w:rPr>
              <w:t>Telephone</w:t>
            </w:r>
          </w:p>
          <w:p w14:paraId="362873C6" w14:textId="77777777" w:rsidR="0018489B" w:rsidRPr="00D758BC" w:rsidRDefault="0018489B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</w:tc>
        <w:tc>
          <w:tcPr>
            <w:tcW w:w="8052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105E7A6" w14:textId="77777777" w:rsidR="0018489B" w:rsidRPr="00D758BC" w:rsidRDefault="0018489B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55C396C" w14:textId="77777777" w:rsidR="00D758BC" w:rsidRPr="00D758BC" w:rsidRDefault="00D758BC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8EE4C52" w14:textId="1A94B123" w:rsidR="00D758BC" w:rsidRPr="00D758BC" w:rsidRDefault="00D758BC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8489B" w:rsidRPr="00D758BC" w14:paraId="51208BD6" w14:textId="77777777" w:rsidTr="0018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11F0C935" w14:textId="77777777" w:rsidR="0018489B" w:rsidRPr="00D758BC" w:rsidRDefault="0018489B" w:rsidP="0018489B">
            <w:pPr>
              <w:jc w:val="left"/>
              <w:rPr>
                <w:rFonts w:ascii="Arial" w:hAnsi="Arial" w:cs="Arial"/>
                <w:i w:val="0"/>
              </w:rPr>
            </w:pPr>
            <w:r w:rsidRPr="00D758BC">
              <w:rPr>
                <w:rFonts w:ascii="Arial" w:hAnsi="Arial" w:cs="Arial"/>
                <w:i w:val="0"/>
              </w:rPr>
              <w:t>Email</w:t>
            </w:r>
          </w:p>
          <w:p w14:paraId="5D63C24E" w14:textId="77777777" w:rsidR="0018489B" w:rsidRPr="00D758BC" w:rsidRDefault="0018489B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</w:tc>
        <w:tc>
          <w:tcPr>
            <w:tcW w:w="8052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54A7DC3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64FD54B" w14:textId="77777777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722122F" w14:textId="75C79FF1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8489B" w:rsidRPr="00D758BC" w14:paraId="2933BE2C" w14:textId="77777777" w:rsidTr="00184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68A166C2" w14:textId="77777777" w:rsidR="0018489B" w:rsidRPr="00D758BC" w:rsidRDefault="0018489B" w:rsidP="0018489B">
            <w:pPr>
              <w:jc w:val="left"/>
              <w:rPr>
                <w:rFonts w:ascii="Arial" w:hAnsi="Arial" w:cs="Arial"/>
                <w:i w:val="0"/>
              </w:rPr>
            </w:pPr>
            <w:r w:rsidRPr="00D758BC">
              <w:rPr>
                <w:rFonts w:ascii="Arial" w:hAnsi="Arial" w:cs="Arial"/>
                <w:i w:val="0"/>
              </w:rPr>
              <w:t xml:space="preserve">Preferred Method of Contact </w:t>
            </w:r>
          </w:p>
          <w:p w14:paraId="12F00E66" w14:textId="77777777" w:rsidR="0018489B" w:rsidRPr="00D758BC" w:rsidRDefault="0018489B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</w:tc>
        <w:tc>
          <w:tcPr>
            <w:tcW w:w="8052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E652471" w14:textId="77777777" w:rsidR="0018489B" w:rsidRPr="00D758BC" w:rsidRDefault="0018489B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8489B" w:rsidRPr="00D758BC" w14:paraId="207638EC" w14:textId="77777777" w:rsidTr="00353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tcBorders>
              <w:bottom w:val="single" w:sz="4" w:space="0" w:color="A5A5A5" w:themeColor="accent3"/>
              <w:right w:val="nil"/>
            </w:tcBorders>
          </w:tcPr>
          <w:p w14:paraId="41135D86" w14:textId="77777777" w:rsidR="0018489B" w:rsidRPr="00D758BC" w:rsidRDefault="0018489B" w:rsidP="0018489B">
            <w:pPr>
              <w:rPr>
                <w:rFonts w:ascii="Arial" w:hAnsi="Arial" w:cs="Arial"/>
                <w:i w:val="0"/>
                <w:color w:val="2F5496" w:themeColor="accent5" w:themeShade="BF"/>
              </w:rPr>
            </w:pPr>
          </w:p>
        </w:tc>
        <w:tc>
          <w:tcPr>
            <w:tcW w:w="8052" w:type="dxa"/>
            <w:gridSpan w:val="5"/>
            <w:tcBorders>
              <w:left w:val="nil"/>
            </w:tcBorders>
            <w:shd w:val="clear" w:color="auto" w:fill="FFFFFF" w:themeFill="background1"/>
          </w:tcPr>
          <w:p w14:paraId="1EF7B8B8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018B1" w:rsidRPr="00D758BC" w14:paraId="1B5259D4" w14:textId="77777777" w:rsidTr="00184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1926301B" w14:textId="77777777" w:rsidR="00D018B1" w:rsidRPr="00D758BC" w:rsidRDefault="00D018B1" w:rsidP="00D018B1">
            <w:pPr>
              <w:jc w:val="left"/>
              <w:rPr>
                <w:rFonts w:ascii="Arial" w:hAnsi="Arial" w:cs="Arial"/>
                <w:b/>
                <w:bCs/>
                <w:i w:val="0"/>
                <w:color w:val="2F5496" w:themeColor="accent5" w:themeShade="BF"/>
              </w:rPr>
            </w:pPr>
            <w:r w:rsidRPr="00D758BC">
              <w:rPr>
                <w:rFonts w:ascii="Arial" w:hAnsi="Arial" w:cs="Arial"/>
                <w:b/>
                <w:bCs/>
                <w:i w:val="0"/>
                <w:color w:val="2F5496" w:themeColor="accent5" w:themeShade="BF"/>
              </w:rPr>
              <w:t>Section Two</w:t>
            </w:r>
          </w:p>
          <w:p w14:paraId="71060B7F" w14:textId="3D62FA39" w:rsidR="00D018B1" w:rsidRPr="00D758BC" w:rsidRDefault="00D018B1" w:rsidP="00D018B1">
            <w:pPr>
              <w:jc w:val="left"/>
              <w:rPr>
                <w:rFonts w:ascii="Arial" w:hAnsi="Arial" w:cs="Arial"/>
                <w:b/>
                <w:bCs/>
                <w:i w:val="0"/>
                <w:color w:val="2F5496" w:themeColor="accent5" w:themeShade="BF"/>
              </w:rPr>
            </w:pPr>
          </w:p>
        </w:tc>
        <w:tc>
          <w:tcPr>
            <w:tcW w:w="8052" w:type="dxa"/>
            <w:gridSpan w:val="5"/>
            <w:tcBorders>
              <w:bottom w:val="single" w:sz="4" w:space="0" w:color="A5A5A5" w:themeColor="accent3"/>
            </w:tcBorders>
          </w:tcPr>
          <w:p w14:paraId="0FF3E985" w14:textId="77777777" w:rsidR="00D018B1" w:rsidRPr="00D758BC" w:rsidRDefault="00D018B1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8489B" w:rsidRPr="00D758BC" w14:paraId="6A33C91B" w14:textId="77777777" w:rsidTr="0018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7272738C" w14:textId="02996960" w:rsidR="0018489B" w:rsidRPr="00D758BC" w:rsidRDefault="0018489B" w:rsidP="0018489B">
            <w:pPr>
              <w:jc w:val="left"/>
              <w:rPr>
                <w:rFonts w:ascii="Arial" w:hAnsi="Arial" w:cs="Arial"/>
                <w:b/>
                <w:bCs/>
                <w:i w:val="0"/>
                <w:color w:val="000000" w:themeColor="text1"/>
              </w:rPr>
            </w:pPr>
            <w:r w:rsidRPr="00D758BC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>Tell us a</w:t>
            </w:r>
            <w:r w:rsidR="00CC2F30" w:rsidRPr="00D758BC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>bout your tree planting project:</w:t>
            </w:r>
          </w:p>
          <w:p w14:paraId="38CC3D4F" w14:textId="51AE8335" w:rsidR="00AF0AEE" w:rsidRPr="00D758BC" w:rsidRDefault="00AF0AEE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  <w:p w14:paraId="26D1FEEF" w14:textId="587E1645" w:rsidR="00AF0AEE" w:rsidRDefault="00AF0AEE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  <w:r w:rsidRPr="00D758BC">
              <w:rPr>
                <w:rFonts w:ascii="Arial" w:hAnsi="Arial" w:cs="Arial"/>
                <w:bCs/>
                <w:i w:val="0"/>
                <w:color w:val="000000" w:themeColor="text1"/>
              </w:rPr>
              <w:t>Where</w:t>
            </w:r>
            <w:r w:rsidR="00CC2F30" w:rsidRPr="00D758BC">
              <w:rPr>
                <w:rFonts w:ascii="Arial" w:hAnsi="Arial" w:cs="Arial"/>
                <w:bCs/>
                <w:i w:val="0"/>
                <w:color w:val="000000" w:themeColor="text1"/>
              </w:rPr>
              <w:t xml:space="preserve"> is your project located</w:t>
            </w:r>
            <w:r w:rsidRPr="00D758BC">
              <w:rPr>
                <w:rFonts w:ascii="Arial" w:hAnsi="Arial" w:cs="Arial"/>
                <w:bCs/>
                <w:i w:val="0"/>
                <w:color w:val="000000" w:themeColor="text1"/>
              </w:rPr>
              <w:t>?</w:t>
            </w:r>
          </w:p>
          <w:p w14:paraId="78A8B1C8" w14:textId="06228B0E" w:rsidR="008F7DD3" w:rsidRPr="00D758BC" w:rsidRDefault="008F7DD3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  <w:p w14:paraId="069294CA" w14:textId="71D7DD20" w:rsidR="008F7DD3" w:rsidRPr="00D758BC" w:rsidRDefault="008F7DD3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  <w:r>
              <w:rPr>
                <w:rFonts w:ascii="Arial" w:hAnsi="Arial" w:cs="Arial"/>
                <w:bCs/>
                <w:i w:val="0"/>
                <w:color w:val="000000" w:themeColor="text1"/>
              </w:rPr>
              <w:t>Are you the land owner? (If no, please provide details of land owner).</w:t>
            </w:r>
          </w:p>
          <w:p w14:paraId="4DF505CA" w14:textId="77777777" w:rsidR="008F7DD3" w:rsidRDefault="008F7DD3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  <w:p w14:paraId="2EEC7979" w14:textId="128330D5" w:rsidR="00AF0AEE" w:rsidRPr="00D758BC" w:rsidRDefault="00AF0AEE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  <w:r w:rsidRPr="00D758BC">
              <w:rPr>
                <w:rFonts w:ascii="Arial" w:hAnsi="Arial" w:cs="Arial"/>
                <w:bCs/>
                <w:i w:val="0"/>
                <w:color w:val="000000" w:themeColor="text1"/>
              </w:rPr>
              <w:t xml:space="preserve">Is there any public access? </w:t>
            </w:r>
          </w:p>
          <w:p w14:paraId="5414A5BE" w14:textId="7B13CE0C" w:rsidR="00CC2F30" w:rsidRPr="00D758BC" w:rsidRDefault="00CC2F30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  <w:p w14:paraId="41D4A20A" w14:textId="346D917E" w:rsidR="00CC2F30" w:rsidRPr="00D758BC" w:rsidRDefault="00CC2F30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  <w:r w:rsidRPr="00D758BC">
              <w:rPr>
                <w:rFonts w:ascii="Arial" w:hAnsi="Arial" w:cs="Arial"/>
                <w:bCs/>
                <w:i w:val="0"/>
                <w:color w:val="000000" w:themeColor="text1"/>
              </w:rPr>
              <w:t>Who will be planting the trees?</w:t>
            </w:r>
          </w:p>
          <w:p w14:paraId="2BC7BC72" w14:textId="77777777" w:rsidR="0018489B" w:rsidRPr="00D758BC" w:rsidRDefault="0018489B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  <w:p w14:paraId="28951B2F" w14:textId="4E72FE47" w:rsidR="0018489B" w:rsidRPr="00D758BC" w:rsidRDefault="0018489B" w:rsidP="0018489B">
            <w:pPr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D758BC">
              <w:rPr>
                <w:rFonts w:ascii="Arial" w:hAnsi="Arial" w:cs="Arial"/>
                <w:bCs/>
                <w:color w:val="000000" w:themeColor="text1"/>
              </w:rPr>
              <w:t xml:space="preserve">(Approximately </w:t>
            </w:r>
            <w:r w:rsidR="00CC2F30" w:rsidRPr="00D758BC">
              <w:rPr>
                <w:rFonts w:ascii="Arial" w:hAnsi="Arial" w:cs="Arial"/>
                <w:bCs/>
                <w:color w:val="000000" w:themeColor="text1"/>
              </w:rPr>
              <w:t>20</w:t>
            </w:r>
            <w:r w:rsidRPr="00D758BC">
              <w:rPr>
                <w:rFonts w:ascii="Arial" w:hAnsi="Arial" w:cs="Arial"/>
                <w:bCs/>
                <w:color w:val="000000" w:themeColor="text1"/>
              </w:rPr>
              <w:t>0 words)</w:t>
            </w:r>
          </w:p>
          <w:p w14:paraId="7B40B5A2" w14:textId="77777777" w:rsidR="0018489B" w:rsidRPr="00D758BC" w:rsidRDefault="0018489B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</w:tc>
        <w:tc>
          <w:tcPr>
            <w:tcW w:w="8052" w:type="dxa"/>
            <w:gridSpan w:val="5"/>
            <w:tcBorders>
              <w:bottom w:val="single" w:sz="4" w:space="0" w:color="A5A5A5" w:themeColor="accent3"/>
            </w:tcBorders>
          </w:tcPr>
          <w:p w14:paraId="7C8506B4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65F152A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8BBA3C7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186F9FC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2311995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0AF2539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018B1" w:rsidRPr="00D758BC" w14:paraId="0298CAAA" w14:textId="77777777" w:rsidTr="00184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390F0F58" w14:textId="77777777" w:rsidR="00D018B1" w:rsidRPr="00D758BC" w:rsidRDefault="00D018B1" w:rsidP="00D018B1">
            <w:pPr>
              <w:jc w:val="left"/>
              <w:rPr>
                <w:rFonts w:ascii="Arial" w:hAnsi="Arial" w:cs="Arial"/>
                <w:b/>
                <w:bCs/>
                <w:i w:val="0"/>
                <w:color w:val="2F5496" w:themeColor="accent5" w:themeShade="BF"/>
              </w:rPr>
            </w:pPr>
            <w:r w:rsidRPr="00D758BC">
              <w:rPr>
                <w:rFonts w:ascii="Arial" w:hAnsi="Arial" w:cs="Arial"/>
                <w:b/>
                <w:bCs/>
                <w:i w:val="0"/>
                <w:color w:val="2F5496" w:themeColor="accent5" w:themeShade="BF"/>
              </w:rPr>
              <w:t>Section Three</w:t>
            </w:r>
          </w:p>
          <w:p w14:paraId="184ABAE6" w14:textId="770FED49" w:rsidR="00D018B1" w:rsidRPr="00D758BC" w:rsidRDefault="00D018B1" w:rsidP="0018489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052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5F0D144" w14:textId="77777777" w:rsidR="00D018B1" w:rsidRPr="00D758BC" w:rsidRDefault="00D018B1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8489B" w:rsidRPr="00D758BC" w14:paraId="7FFC8D01" w14:textId="77777777" w:rsidTr="0018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FB702FF" w14:textId="6068F318" w:rsidR="0018489B" w:rsidRPr="00D758BC" w:rsidRDefault="00CC2F30" w:rsidP="0018489B">
            <w:pPr>
              <w:jc w:val="left"/>
              <w:rPr>
                <w:rFonts w:ascii="Arial" w:hAnsi="Arial" w:cs="Arial"/>
                <w:b/>
                <w:bCs/>
                <w:i w:val="0"/>
                <w:color w:val="000000" w:themeColor="text1"/>
              </w:rPr>
            </w:pPr>
            <w:r w:rsidRPr="00D758BC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>Approximately h</w:t>
            </w:r>
            <w:r w:rsidR="0018489B" w:rsidRPr="00D758BC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>ow many trees will you need for your project?</w:t>
            </w:r>
          </w:p>
          <w:p w14:paraId="3542C087" w14:textId="5CE0C898" w:rsidR="00D758BC" w:rsidRPr="00D758BC" w:rsidRDefault="00D758BC" w:rsidP="0018489B">
            <w:pPr>
              <w:jc w:val="left"/>
              <w:rPr>
                <w:rFonts w:ascii="Arial" w:hAnsi="Arial" w:cs="Arial"/>
                <w:b/>
                <w:bCs/>
                <w:i w:val="0"/>
                <w:color w:val="000000" w:themeColor="text1"/>
              </w:rPr>
            </w:pPr>
          </w:p>
          <w:p w14:paraId="367C48FC" w14:textId="23717F0D" w:rsidR="00D758BC" w:rsidRPr="00D758BC" w:rsidRDefault="00D758BC" w:rsidP="0018489B">
            <w:pPr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D758BC">
              <w:rPr>
                <w:rFonts w:ascii="Arial" w:hAnsi="Arial" w:cs="Arial"/>
                <w:bCs/>
                <w:color w:val="000000" w:themeColor="text1"/>
              </w:rPr>
              <w:t>(If the exact amount is unknown then please indicate the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approximate area </w:t>
            </w:r>
            <w:r w:rsidRPr="00D758BC">
              <w:rPr>
                <w:rFonts w:ascii="Arial" w:hAnsi="Arial" w:cs="Arial"/>
                <w:bCs/>
                <w:color w:val="000000" w:themeColor="text1"/>
              </w:rPr>
              <w:t>of land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which is </w:t>
            </w:r>
            <w:r w:rsidRPr="00D758BC">
              <w:rPr>
                <w:rFonts w:ascii="Arial" w:hAnsi="Arial" w:cs="Arial"/>
                <w:bCs/>
                <w:color w:val="000000" w:themeColor="text1"/>
              </w:rPr>
              <w:t>to be planted or regenerated)</w:t>
            </w:r>
          </w:p>
          <w:p w14:paraId="0AFAE9F3" w14:textId="77777777" w:rsidR="0018489B" w:rsidRPr="00D758BC" w:rsidRDefault="0018489B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</w:tc>
        <w:tc>
          <w:tcPr>
            <w:tcW w:w="8052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6EDC5AD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AC552BD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F041524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AAC0947" w14:textId="3FB651B9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069F7E1" w14:textId="0C574C22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C105C38" w14:textId="77777777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4ECC4BC" w14:textId="053ECA88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4EC7143" w14:textId="0DC1F77A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53FB884" w14:textId="58969ECE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5573288" w14:textId="1D3A6240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3D7F8BB" w14:textId="77777777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A440EE7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018B1" w:rsidRPr="00D758BC" w14:paraId="3EEBD32A" w14:textId="77777777" w:rsidTr="00D018B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28052A00" w14:textId="2788FEA4" w:rsidR="00D018B1" w:rsidRPr="00D758BC" w:rsidRDefault="00D018B1" w:rsidP="00D018B1">
            <w:pPr>
              <w:jc w:val="left"/>
              <w:rPr>
                <w:rFonts w:ascii="Arial" w:hAnsi="Arial" w:cs="Arial"/>
                <w:b/>
                <w:bCs/>
                <w:i w:val="0"/>
                <w:color w:val="000000" w:themeColor="text1"/>
              </w:rPr>
            </w:pPr>
            <w:r w:rsidRPr="00D758BC">
              <w:rPr>
                <w:rFonts w:ascii="Arial" w:hAnsi="Arial" w:cs="Arial"/>
                <w:b/>
                <w:bCs/>
                <w:i w:val="0"/>
                <w:color w:val="2F5496" w:themeColor="accent5" w:themeShade="BF"/>
              </w:rPr>
              <w:lastRenderedPageBreak/>
              <w:t>Section Four</w:t>
            </w:r>
          </w:p>
        </w:tc>
        <w:tc>
          <w:tcPr>
            <w:tcW w:w="21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9291518" w14:textId="77777777" w:rsidR="00D018B1" w:rsidRPr="00D758BC" w:rsidRDefault="00D018B1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81B246A" w14:textId="77777777" w:rsidR="00D018B1" w:rsidRPr="00D758BC" w:rsidRDefault="00D018B1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450E985" w14:textId="77777777" w:rsidR="00D018B1" w:rsidRPr="00D758BC" w:rsidRDefault="00D018B1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F1B8C8C" w14:textId="77777777" w:rsidR="00D018B1" w:rsidRPr="00D758BC" w:rsidRDefault="00D018B1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8489B" w:rsidRPr="00D758BC" w14:paraId="2F5D5E41" w14:textId="77777777" w:rsidTr="00353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184AE64" w14:textId="28D72471" w:rsidR="0018489B" w:rsidRPr="00353941" w:rsidRDefault="00874BC8" w:rsidP="00874BC8">
            <w:pPr>
              <w:jc w:val="left"/>
              <w:rPr>
                <w:rFonts w:ascii="Arial" w:hAnsi="Arial" w:cs="Arial"/>
                <w:b/>
                <w:bCs/>
                <w:i w:val="0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>Please</w:t>
            </w:r>
            <w:r w:rsidR="0018489B" w:rsidRPr="00D758BC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 xml:space="preserve"> </w:t>
            </w:r>
            <w:r w:rsidR="002A3000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 xml:space="preserve">select the </w:t>
            </w:r>
            <w:r w:rsidR="0018489B" w:rsidRPr="00D758BC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 xml:space="preserve">type of trees </w:t>
            </w:r>
            <w:r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>you are intending on</w:t>
            </w:r>
            <w:r w:rsidR="0018489B" w:rsidRPr="00D758BC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 xml:space="preserve"> planting</w:t>
            </w:r>
            <w:r w:rsidR="00353941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>?</w:t>
            </w:r>
          </w:p>
        </w:tc>
        <w:tc>
          <w:tcPr>
            <w:tcW w:w="21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A230C9F" w14:textId="6A736BE8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758BC">
              <w:rPr>
                <w:rFonts w:ascii="Arial" w:hAnsi="Arial" w:cs="Arial"/>
                <w:bCs/>
                <w:color w:val="000000" w:themeColor="text1"/>
              </w:rPr>
              <w:t xml:space="preserve">Native mix </w:t>
            </w:r>
            <w:r w:rsidR="00CC2F30" w:rsidRPr="00D758BC">
              <w:rPr>
                <w:rFonts w:ascii="Arial" w:hAnsi="Arial" w:cs="Arial"/>
                <w:bCs/>
                <w:color w:val="000000" w:themeColor="text1"/>
              </w:rPr>
              <w:t>-</w:t>
            </w:r>
          </w:p>
          <w:p w14:paraId="4DA7DE84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758BC">
              <w:rPr>
                <w:rFonts w:ascii="Arial" w:hAnsi="Arial" w:cs="Arial"/>
                <w:bCs/>
                <w:color w:val="000000" w:themeColor="text1"/>
              </w:rPr>
              <w:t>Woodland tree belt</w:t>
            </w:r>
          </w:p>
        </w:tc>
        <w:tc>
          <w:tcPr>
            <w:tcW w:w="184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C1054FB" w14:textId="3AADB79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758BC">
              <w:rPr>
                <w:rFonts w:ascii="Arial" w:hAnsi="Arial" w:cs="Arial"/>
                <w:bCs/>
                <w:color w:val="000000" w:themeColor="text1"/>
              </w:rPr>
              <w:t xml:space="preserve">Native mix </w:t>
            </w:r>
            <w:r w:rsidR="00CC2F30" w:rsidRPr="00D758BC">
              <w:rPr>
                <w:rFonts w:ascii="Arial" w:hAnsi="Arial" w:cs="Arial"/>
                <w:bCs/>
                <w:color w:val="000000" w:themeColor="text1"/>
              </w:rPr>
              <w:t>-</w:t>
            </w:r>
            <w:r w:rsidRPr="00D758BC">
              <w:rPr>
                <w:rFonts w:ascii="Arial" w:hAnsi="Arial" w:cs="Arial"/>
                <w:bCs/>
                <w:color w:val="000000" w:themeColor="text1"/>
              </w:rPr>
              <w:t>hedgerow</w:t>
            </w:r>
          </w:p>
        </w:tc>
        <w:tc>
          <w:tcPr>
            <w:tcW w:w="1843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998F1A8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758BC">
              <w:rPr>
                <w:rFonts w:ascii="Arial" w:hAnsi="Arial" w:cs="Arial"/>
                <w:bCs/>
                <w:color w:val="000000" w:themeColor="text1"/>
              </w:rPr>
              <w:t xml:space="preserve">Natural regeneration </w:t>
            </w:r>
          </w:p>
        </w:tc>
        <w:tc>
          <w:tcPr>
            <w:tcW w:w="22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B7B9704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758BC">
              <w:rPr>
                <w:rFonts w:ascii="Arial" w:hAnsi="Arial" w:cs="Arial"/>
                <w:bCs/>
                <w:color w:val="000000" w:themeColor="text1"/>
              </w:rPr>
              <w:t>Individual tree species</w:t>
            </w:r>
          </w:p>
        </w:tc>
      </w:tr>
      <w:tr w:rsidR="0018489B" w:rsidRPr="00D758BC" w14:paraId="74C77E77" w14:textId="77777777" w:rsidTr="0035394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2BF5A960" w14:textId="77777777" w:rsidR="0018489B" w:rsidRPr="00D758BC" w:rsidRDefault="0018489B" w:rsidP="0018489B">
            <w:pPr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DEDED" w:themeFill="accent3" w:themeFillTint="33"/>
          </w:tcPr>
          <w:p w14:paraId="0A6F7F7A" w14:textId="644FED36" w:rsidR="00D758BC" w:rsidRPr="00D758BC" w:rsidRDefault="00D758BC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DEDED" w:themeFill="accent3" w:themeFillTint="33"/>
          </w:tcPr>
          <w:p w14:paraId="727A1640" w14:textId="77777777" w:rsidR="0018489B" w:rsidRPr="00D758BC" w:rsidRDefault="0018489B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DEDED" w:themeFill="accent3" w:themeFillTint="33"/>
          </w:tcPr>
          <w:p w14:paraId="50B49886" w14:textId="77777777" w:rsidR="0018489B" w:rsidRPr="00D758BC" w:rsidRDefault="0018489B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DEDED" w:themeFill="accent3" w:themeFillTint="33"/>
          </w:tcPr>
          <w:p w14:paraId="3B4C2F83" w14:textId="77777777" w:rsidR="0018489B" w:rsidRPr="00D758BC" w:rsidRDefault="0018489B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018B1" w:rsidRPr="00D758BC" w14:paraId="2D8A5F69" w14:textId="77777777" w:rsidTr="0018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1B088378" w14:textId="297B39B2" w:rsidR="00D018B1" w:rsidRPr="00D758BC" w:rsidRDefault="00D018B1" w:rsidP="00D018B1">
            <w:pPr>
              <w:jc w:val="left"/>
              <w:rPr>
                <w:rFonts w:ascii="Arial" w:hAnsi="Arial" w:cs="Arial"/>
                <w:b/>
                <w:bCs/>
                <w:i w:val="0"/>
                <w:color w:val="000000" w:themeColor="text1"/>
              </w:rPr>
            </w:pPr>
            <w:r w:rsidRPr="00D758BC">
              <w:rPr>
                <w:rFonts w:ascii="Arial" w:hAnsi="Arial" w:cs="Arial"/>
                <w:b/>
                <w:bCs/>
                <w:i w:val="0"/>
                <w:color w:val="2F5496" w:themeColor="accent5" w:themeShade="BF"/>
              </w:rPr>
              <w:t xml:space="preserve">Section Five </w:t>
            </w:r>
          </w:p>
        </w:tc>
        <w:tc>
          <w:tcPr>
            <w:tcW w:w="2104" w:type="dxa"/>
            <w:tcBorders>
              <w:top w:val="single" w:sz="4" w:space="0" w:color="A5A5A5" w:themeColor="accent3"/>
            </w:tcBorders>
          </w:tcPr>
          <w:p w14:paraId="30A8422D" w14:textId="77777777" w:rsidR="00D018B1" w:rsidRPr="00D758BC" w:rsidRDefault="00D018B1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5A5A5" w:themeColor="accent3"/>
            </w:tcBorders>
          </w:tcPr>
          <w:p w14:paraId="41FF78F0" w14:textId="77777777" w:rsidR="00D018B1" w:rsidRPr="00D758BC" w:rsidRDefault="00D018B1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5A5A5" w:themeColor="accent3"/>
            </w:tcBorders>
          </w:tcPr>
          <w:p w14:paraId="00CF58B2" w14:textId="77777777" w:rsidR="00D018B1" w:rsidRPr="00D758BC" w:rsidRDefault="00D018B1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8489B" w:rsidRPr="00D758BC" w14:paraId="33C2AA33" w14:textId="77777777" w:rsidTr="0018489B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244B9F2E" w14:textId="77777777" w:rsidR="0018489B" w:rsidRPr="00D758BC" w:rsidRDefault="0018489B" w:rsidP="0018489B">
            <w:pPr>
              <w:jc w:val="left"/>
              <w:rPr>
                <w:rFonts w:ascii="Arial" w:hAnsi="Arial" w:cs="Arial"/>
                <w:b/>
                <w:bCs/>
                <w:i w:val="0"/>
                <w:color w:val="000000" w:themeColor="text1"/>
              </w:rPr>
            </w:pPr>
            <w:r w:rsidRPr="00D758BC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>Which strategic objective does your project meet?</w:t>
            </w:r>
          </w:p>
          <w:p w14:paraId="04267C9C" w14:textId="77777777" w:rsidR="0018489B" w:rsidRPr="00D758BC" w:rsidRDefault="0018489B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  <w:p w14:paraId="5387186E" w14:textId="388AD288" w:rsidR="0018489B" w:rsidRPr="00D758BC" w:rsidRDefault="0018489B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  <w:r w:rsidRPr="00D758BC">
              <w:rPr>
                <w:rFonts w:ascii="Arial" w:hAnsi="Arial" w:cs="Arial"/>
                <w:bCs/>
                <w:i w:val="0"/>
                <w:color w:val="000000" w:themeColor="text1"/>
              </w:rPr>
              <w:t>(</w:t>
            </w:r>
            <w:r w:rsidRPr="00D758BC">
              <w:rPr>
                <w:rFonts w:ascii="Arial" w:hAnsi="Arial" w:cs="Arial"/>
                <w:bCs/>
                <w:color w:val="000000" w:themeColor="text1"/>
              </w:rPr>
              <w:t xml:space="preserve">please </w:t>
            </w:r>
            <w:r w:rsidR="00353941">
              <w:rPr>
                <w:rFonts w:ascii="Arial" w:hAnsi="Arial" w:cs="Arial"/>
                <w:bCs/>
                <w:color w:val="000000" w:themeColor="text1"/>
              </w:rPr>
              <w:t xml:space="preserve">select </w:t>
            </w:r>
            <w:r w:rsidRPr="00D758BC">
              <w:rPr>
                <w:rFonts w:ascii="Arial" w:hAnsi="Arial" w:cs="Arial"/>
                <w:bCs/>
                <w:color w:val="000000" w:themeColor="text1"/>
              </w:rPr>
              <w:t>your project’s best fit in the columns</w:t>
            </w:r>
            <w:r w:rsidR="00874BC8">
              <w:rPr>
                <w:rFonts w:ascii="Arial" w:hAnsi="Arial" w:cs="Arial"/>
                <w:bCs/>
                <w:color w:val="000000" w:themeColor="text1"/>
              </w:rPr>
              <w:t xml:space="preserve"> on the right</w:t>
            </w:r>
            <w:r w:rsidRPr="00D758BC">
              <w:rPr>
                <w:rFonts w:ascii="Arial" w:hAnsi="Arial" w:cs="Arial"/>
                <w:bCs/>
                <w:color w:val="000000" w:themeColor="text1"/>
              </w:rPr>
              <w:t xml:space="preserve"> – project</w:t>
            </w:r>
            <w:r w:rsidR="00874BC8">
              <w:rPr>
                <w:rFonts w:ascii="Arial" w:hAnsi="Arial" w:cs="Arial"/>
                <w:bCs/>
                <w:color w:val="000000" w:themeColor="text1"/>
              </w:rPr>
              <w:t>s</w:t>
            </w:r>
            <w:r w:rsidRPr="00D758BC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CC2F30" w:rsidRPr="00D758BC">
              <w:rPr>
                <w:rFonts w:ascii="Arial" w:hAnsi="Arial" w:cs="Arial"/>
                <w:bCs/>
                <w:color w:val="000000" w:themeColor="text1"/>
              </w:rPr>
              <w:t>may meet one</w:t>
            </w:r>
            <w:r w:rsidR="00353941">
              <w:rPr>
                <w:rFonts w:ascii="Arial" w:hAnsi="Arial" w:cs="Arial"/>
                <w:bCs/>
                <w:color w:val="000000" w:themeColor="text1"/>
              </w:rPr>
              <w:t>,</w:t>
            </w:r>
            <w:r w:rsidRPr="00D758BC">
              <w:rPr>
                <w:rFonts w:ascii="Arial" w:hAnsi="Arial" w:cs="Arial"/>
                <w:bCs/>
                <w:color w:val="000000" w:themeColor="text1"/>
              </w:rPr>
              <w:t xml:space="preserve"> or all three</w:t>
            </w:r>
            <w:r w:rsidR="00353941">
              <w:rPr>
                <w:rFonts w:ascii="Arial" w:hAnsi="Arial" w:cs="Arial"/>
                <w:bCs/>
                <w:color w:val="000000" w:themeColor="text1"/>
              </w:rPr>
              <w:t>,</w:t>
            </w:r>
            <w:r w:rsidRPr="00D758BC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874BC8">
              <w:rPr>
                <w:rFonts w:ascii="Arial" w:hAnsi="Arial" w:cs="Arial"/>
                <w:bCs/>
                <w:color w:val="000000" w:themeColor="text1"/>
              </w:rPr>
              <w:t xml:space="preserve">of the </w:t>
            </w:r>
            <w:r w:rsidRPr="00D758BC">
              <w:rPr>
                <w:rFonts w:ascii="Arial" w:hAnsi="Arial" w:cs="Arial"/>
                <w:bCs/>
                <w:color w:val="000000" w:themeColor="text1"/>
              </w:rPr>
              <w:t>objectives)</w:t>
            </w:r>
          </w:p>
          <w:p w14:paraId="00C110CD" w14:textId="05621214" w:rsidR="0018489B" w:rsidRPr="00D758BC" w:rsidRDefault="0018489B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A5A5A5" w:themeColor="accent3"/>
            </w:tcBorders>
          </w:tcPr>
          <w:p w14:paraId="09AE3DFA" w14:textId="77777777" w:rsidR="0018489B" w:rsidRPr="00D758BC" w:rsidRDefault="0018489B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758BC">
              <w:rPr>
                <w:rFonts w:ascii="Arial" w:hAnsi="Arial" w:cs="Arial"/>
                <w:bCs/>
                <w:color w:val="000000" w:themeColor="text1"/>
              </w:rPr>
              <w:t>Trees for Biodiversity and habitat creation?</w:t>
            </w:r>
          </w:p>
        </w:tc>
        <w:tc>
          <w:tcPr>
            <w:tcW w:w="2693" w:type="dxa"/>
            <w:gridSpan w:val="2"/>
            <w:tcBorders>
              <w:top w:val="single" w:sz="4" w:space="0" w:color="A5A5A5" w:themeColor="accent3"/>
            </w:tcBorders>
          </w:tcPr>
          <w:p w14:paraId="7C8C4775" w14:textId="77777777" w:rsidR="0018489B" w:rsidRPr="00D758BC" w:rsidRDefault="0018489B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758BC">
              <w:rPr>
                <w:rFonts w:ascii="Arial" w:hAnsi="Arial" w:cs="Arial"/>
                <w:bCs/>
                <w:color w:val="000000" w:themeColor="text1"/>
              </w:rPr>
              <w:t xml:space="preserve">Trees for carbon capture/sequestration </w:t>
            </w:r>
          </w:p>
        </w:tc>
        <w:tc>
          <w:tcPr>
            <w:tcW w:w="3255" w:type="dxa"/>
            <w:gridSpan w:val="2"/>
            <w:tcBorders>
              <w:top w:val="single" w:sz="4" w:space="0" w:color="A5A5A5" w:themeColor="accent3"/>
            </w:tcBorders>
          </w:tcPr>
          <w:p w14:paraId="2C9E3C38" w14:textId="77777777" w:rsidR="0018489B" w:rsidRPr="00D758BC" w:rsidRDefault="0018489B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758BC">
              <w:rPr>
                <w:rFonts w:ascii="Arial" w:hAnsi="Arial" w:cs="Arial"/>
                <w:bCs/>
                <w:color w:val="000000" w:themeColor="text1"/>
              </w:rPr>
              <w:t xml:space="preserve">Tree for communities/community projects </w:t>
            </w:r>
          </w:p>
          <w:p w14:paraId="4D78F102" w14:textId="77777777" w:rsidR="0018489B" w:rsidRPr="00D758BC" w:rsidRDefault="0018489B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8489B" w:rsidRPr="00D758BC" w14:paraId="3976430D" w14:textId="77777777" w:rsidTr="00D7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E084383" w14:textId="77777777" w:rsidR="0018489B" w:rsidRPr="00D758BC" w:rsidRDefault="0018489B" w:rsidP="0018489B">
            <w:pPr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8EF8E1A" w14:textId="473D5323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92B37EB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A0CD5E3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018B1" w:rsidRPr="00D758BC" w14:paraId="4598793E" w14:textId="77777777" w:rsidTr="00184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757A763" w14:textId="77777777" w:rsidR="00D018B1" w:rsidRPr="00D758BC" w:rsidRDefault="00D018B1" w:rsidP="00D018B1">
            <w:pPr>
              <w:jc w:val="left"/>
              <w:rPr>
                <w:rFonts w:ascii="Arial" w:hAnsi="Arial" w:cs="Arial"/>
                <w:b/>
                <w:bCs/>
                <w:i w:val="0"/>
                <w:color w:val="2F5496" w:themeColor="accent5" w:themeShade="BF"/>
              </w:rPr>
            </w:pPr>
            <w:r w:rsidRPr="00D758BC">
              <w:rPr>
                <w:rFonts w:ascii="Arial" w:hAnsi="Arial" w:cs="Arial"/>
                <w:b/>
                <w:bCs/>
                <w:i w:val="0"/>
                <w:color w:val="2F5496" w:themeColor="accent5" w:themeShade="BF"/>
              </w:rPr>
              <w:t>Section Six</w:t>
            </w:r>
          </w:p>
          <w:p w14:paraId="31F019C0" w14:textId="7FEB7796" w:rsidR="00D018B1" w:rsidRPr="00D758BC" w:rsidRDefault="00D018B1" w:rsidP="00D018B1">
            <w:pPr>
              <w:jc w:val="left"/>
              <w:rPr>
                <w:rFonts w:ascii="Arial" w:hAnsi="Arial" w:cs="Arial"/>
                <w:b/>
                <w:bCs/>
                <w:i w:val="0"/>
                <w:color w:val="000000" w:themeColor="text1"/>
              </w:rPr>
            </w:pPr>
          </w:p>
        </w:tc>
        <w:tc>
          <w:tcPr>
            <w:tcW w:w="8052" w:type="dxa"/>
            <w:gridSpan w:val="5"/>
            <w:tcBorders>
              <w:bottom w:val="single" w:sz="4" w:space="0" w:color="A5A5A5" w:themeColor="accent3"/>
            </w:tcBorders>
          </w:tcPr>
          <w:p w14:paraId="6318B304" w14:textId="77777777" w:rsidR="00D018B1" w:rsidRPr="00D758BC" w:rsidRDefault="00D018B1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8489B" w:rsidRPr="00D758BC" w14:paraId="0A024DA6" w14:textId="77777777" w:rsidTr="0018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8F71E8C" w14:textId="2C987E47" w:rsidR="0018489B" w:rsidRPr="00D758BC" w:rsidRDefault="00CC2F30" w:rsidP="0018489B">
            <w:pPr>
              <w:jc w:val="left"/>
              <w:rPr>
                <w:rFonts w:ascii="Arial" w:hAnsi="Arial" w:cs="Arial"/>
                <w:b/>
                <w:bCs/>
                <w:i w:val="0"/>
                <w:color w:val="000000" w:themeColor="text1"/>
              </w:rPr>
            </w:pPr>
            <w:r w:rsidRPr="00D758BC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>Please supply details of</w:t>
            </w:r>
            <w:r w:rsidR="0018489B" w:rsidRPr="00D758BC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 xml:space="preserve"> any other </w:t>
            </w:r>
            <w:r w:rsidRPr="00D758BC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 xml:space="preserve">funding </w:t>
            </w:r>
            <w:r w:rsidR="0018489B" w:rsidRPr="00D758BC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>secured</w:t>
            </w:r>
            <w:r w:rsidRPr="00D758BC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 xml:space="preserve"> for this project</w:t>
            </w:r>
            <w:r w:rsidR="0018489B" w:rsidRPr="00D758BC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>?</w:t>
            </w:r>
          </w:p>
          <w:p w14:paraId="0B5B85A7" w14:textId="77777777" w:rsidR="0018489B" w:rsidRPr="00D758BC" w:rsidRDefault="0018489B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  <w:p w14:paraId="51231243" w14:textId="3A68195A" w:rsidR="0018489B" w:rsidRPr="00D758BC" w:rsidRDefault="00353941" w:rsidP="0018489B">
            <w:pPr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(if none then please </w:t>
            </w:r>
            <w:r w:rsidR="0018489B" w:rsidRPr="00D758BC">
              <w:rPr>
                <w:rFonts w:ascii="Arial" w:hAnsi="Arial" w:cs="Arial"/>
                <w:bCs/>
                <w:color w:val="000000" w:themeColor="text1"/>
              </w:rPr>
              <w:t>leave blank -  if yes, please supply details – no more than 50 words)</w:t>
            </w:r>
          </w:p>
          <w:p w14:paraId="49806FD4" w14:textId="77777777" w:rsidR="0018489B" w:rsidRPr="00D758BC" w:rsidRDefault="0018489B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  <w:p w14:paraId="5F4EE989" w14:textId="77777777" w:rsidR="0018489B" w:rsidRPr="00D758BC" w:rsidRDefault="0018489B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</w:tc>
        <w:tc>
          <w:tcPr>
            <w:tcW w:w="8052" w:type="dxa"/>
            <w:gridSpan w:val="5"/>
            <w:tcBorders>
              <w:bottom w:val="single" w:sz="4" w:space="0" w:color="A5A5A5" w:themeColor="accent3"/>
            </w:tcBorders>
          </w:tcPr>
          <w:p w14:paraId="71621E95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C3C36F5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D154686" w14:textId="61DE415B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67E1A20" w14:textId="4EBCFDD7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362EE22" w14:textId="45565DB3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D558395" w14:textId="74A59FA7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0EAB02C" w14:textId="16754E0C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D3FCF78" w14:textId="77777777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43F3D47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91E81EC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26AE5E4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018B1" w:rsidRPr="00D758BC" w14:paraId="5F81FEB1" w14:textId="77777777" w:rsidTr="00D018B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208DF9EA" w14:textId="77777777" w:rsidR="00D018B1" w:rsidRPr="00D758BC" w:rsidRDefault="00D018B1" w:rsidP="00D018B1">
            <w:pPr>
              <w:jc w:val="left"/>
              <w:rPr>
                <w:rFonts w:ascii="Arial" w:hAnsi="Arial" w:cs="Arial"/>
                <w:b/>
                <w:bCs/>
                <w:i w:val="0"/>
                <w:color w:val="2F5496" w:themeColor="accent5" w:themeShade="BF"/>
              </w:rPr>
            </w:pPr>
            <w:r w:rsidRPr="00D758BC">
              <w:rPr>
                <w:rFonts w:ascii="Arial" w:hAnsi="Arial" w:cs="Arial"/>
                <w:b/>
                <w:bCs/>
                <w:i w:val="0"/>
                <w:color w:val="2F5496" w:themeColor="accent5" w:themeShade="BF"/>
              </w:rPr>
              <w:t>Section Six</w:t>
            </w:r>
          </w:p>
          <w:p w14:paraId="3FADF7AA" w14:textId="4465C939" w:rsidR="00D018B1" w:rsidRPr="00D758BC" w:rsidRDefault="00D018B1" w:rsidP="00D018B1">
            <w:pPr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052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0030921" w14:textId="77777777" w:rsidR="00D018B1" w:rsidRPr="00D758BC" w:rsidRDefault="00D018B1" w:rsidP="0018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8489B" w:rsidRPr="00D758BC" w14:paraId="39D2AA47" w14:textId="77777777" w:rsidTr="0018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1569897D" w14:textId="25275AB3" w:rsidR="0018489B" w:rsidRPr="00D758BC" w:rsidRDefault="0018489B" w:rsidP="0018489B">
            <w:pPr>
              <w:jc w:val="left"/>
              <w:rPr>
                <w:rFonts w:ascii="Arial" w:hAnsi="Arial" w:cs="Arial"/>
                <w:b/>
                <w:bCs/>
                <w:i w:val="0"/>
                <w:color w:val="000000" w:themeColor="text1"/>
              </w:rPr>
            </w:pPr>
            <w:r w:rsidRPr="00D758BC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 xml:space="preserve">Tell us about how you will maintain </w:t>
            </w:r>
            <w:r w:rsidR="00CC2F30" w:rsidRPr="00D758BC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>the</w:t>
            </w:r>
            <w:r w:rsidRPr="00D758BC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 xml:space="preserve"> trees in the future?</w:t>
            </w:r>
          </w:p>
          <w:p w14:paraId="0CCC2C06" w14:textId="77777777" w:rsidR="0018489B" w:rsidRPr="00D758BC" w:rsidRDefault="0018489B" w:rsidP="0018489B">
            <w:pPr>
              <w:jc w:val="left"/>
              <w:rPr>
                <w:rFonts w:ascii="Arial" w:hAnsi="Arial" w:cs="Arial"/>
                <w:bCs/>
                <w:i w:val="0"/>
                <w:color w:val="000000" w:themeColor="text1"/>
              </w:rPr>
            </w:pPr>
          </w:p>
          <w:p w14:paraId="0FC18AB8" w14:textId="3BF4E1DB" w:rsidR="0018489B" w:rsidRPr="00D758BC" w:rsidRDefault="00D758BC" w:rsidP="0018489B">
            <w:pPr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D758BC">
              <w:rPr>
                <w:rFonts w:ascii="Arial" w:hAnsi="Arial" w:cs="Arial"/>
                <w:bCs/>
                <w:color w:val="000000" w:themeColor="text1"/>
              </w:rPr>
              <w:t>(Approximately 10</w:t>
            </w:r>
            <w:r w:rsidR="0018489B" w:rsidRPr="00D758BC">
              <w:rPr>
                <w:rFonts w:ascii="Arial" w:hAnsi="Arial" w:cs="Arial"/>
                <w:bCs/>
                <w:color w:val="000000" w:themeColor="text1"/>
              </w:rPr>
              <w:t>0 words)</w:t>
            </w:r>
          </w:p>
          <w:p w14:paraId="0EF37297" w14:textId="77777777" w:rsidR="0018489B" w:rsidRPr="00D758BC" w:rsidRDefault="0018489B" w:rsidP="0018489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052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91B4732" w14:textId="77777777" w:rsidR="0018489B" w:rsidRPr="00D758BC" w:rsidRDefault="0018489B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2D37A0B" w14:textId="77777777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716FD04" w14:textId="77777777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A2A8331" w14:textId="77777777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0CF9416" w14:textId="77777777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7B2C081" w14:textId="77777777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B671360" w14:textId="77777777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1DFA63E" w14:textId="77777777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7DC770A" w14:textId="77777777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A996AF5" w14:textId="77777777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C7FB1BF" w14:textId="3FCF9BD1" w:rsidR="00D758BC" w:rsidRPr="00D758BC" w:rsidRDefault="00D758BC" w:rsidP="0018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61DB40FB" w14:textId="77777777" w:rsidR="00A34F9D" w:rsidRPr="00D758BC" w:rsidRDefault="00A34F9D" w:rsidP="009D5D20">
      <w:pPr>
        <w:rPr>
          <w:rFonts w:ascii="Arial" w:hAnsi="Arial" w:cs="Arial"/>
          <w:b/>
          <w:bCs/>
          <w:color w:val="000000" w:themeColor="text1"/>
        </w:rPr>
      </w:pPr>
    </w:p>
    <w:p w14:paraId="019F70B3" w14:textId="15146415" w:rsidR="00BB19C0" w:rsidRPr="00D758BC" w:rsidRDefault="00BB19C0" w:rsidP="005F1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BB19C0" w:rsidRPr="00D758B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F2CC4" w14:textId="77777777" w:rsidR="0018489B" w:rsidRDefault="0018489B" w:rsidP="0018489B">
      <w:pPr>
        <w:spacing w:after="0" w:line="240" w:lineRule="auto"/>
      </w:pPr>
      <w:r>
        <w:separator/>
      </w:r>
    </w:p>
  </w:endnote>
  <w:endnote w:type="continuationSeparator" w:id="0">
    <w:p w14:paraId="733067CC" w14:textId="77777777" w:rsidR="0018489B" w:rsidRDefault="0018489B" w:rsidP="0018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F3228" w14:textId="77777777" w:rsidR="0018489B" w:rsidRDefault="0018489B" w:rsidP="0018489B">
      <w:pPr>
        <w:spacing w:after="0" w:line="240" w:lineRule="auto"/>
      </w:pPr>
      <w:r>
        <w:separator/>
      </w:r>
    </w:p>
  </w:footnote>
  <w:footnote w:type="continuationSeparator" w:id="0">
    <w:p w14:paraId="7520D161" w14:textId="77777777" w:rsidR="0018489B" w:rsidRDefault="0018489B" w:rsidP="0018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83517" w14:textId="79C9BB0F" w:rsidR="0018489B" w:rsidRDefault="0018489B" w:rsidP="0018489B">
    <w:pPr>
      <w:pStyle w:val="Header"/>
      <w:rPr>
        <w:rFonts w:ascii="Gotham" w:hAnsi="Gotham" w:cs="Arial"/>
        <w:sz w:val="36"/>
        <w:szCs w:val="36"/>
      </w:rPr>
    </w:pPr>
    <w:r w:rsidRPr="0018489B">
      <w:rPr>
        <w:rFonts w:ascii="Gotham" w:hAnsi="Gotham"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199F13FE" wp14:editId="0710E9B0">
          <wp:simplePos x="0" y="0"/>
          <wp:positionH relativeFrom="column">
            <wp:posOffset>-610803</wp:posOffset>
          </wp:positionH>
          <wp:positionV relativeFrom="paragraph">
            <wp:posOffset>-186690</wp:posOffset>
          </wp:positionV>
          <wp:extent cx="1448435" cy="6172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71B">
      <w:rPr>
        <w:rFonts w:ascii="Gotham" w:hAnsi="Gotham" w:cs="Arial"/>
        <w:sz w:val="36"/>
        <w:szCs w:val="36"/>
      </w:rPr>
      <w:t xml:space="preserve">   110,000 Trees Project Application F</w:t>
    </w:r>
    <w:r w:rsidRPr="0018489B">
      <w:rPr>
        <w:rFonts w:ascii="Gotham" w:hAnsi="Gotham" w:cs="Arial"/>
        <w:sz w:val="36"/>
        <w:szCs w:val="36"/>
      </w:rPr>
      <w:t xml:space="preserve">orm </w:t>
    </w:r>
  </w:p>
  <w:p w14:paraId="45C58082" w14:textId="0D1F4CE3" w:rsidR="00D758BC" w:rsidRDefault="00D758BC" w:rsidP="00D758BC">
    <w:pPr>
      <w:pStyle w:val="Header"/>
      <w:tabs>
        <w:tab w:val="clear" w:pos="4513"/>
        <w:tab w:val="clear" w:pos="9026"/>
        <w:tab w:val="left" w:pos="6543"/>
      </w:tabs>
      <w:rPr>
        <w:rFonts w:ascii="Gotham" w:hAnsi="Gotham" w:cs="Arial"/>
        <w:sz w:val="36"/>
        <w:szCs w:val="36"/>
      </w:rPr>
    </w:pPr>
    <w:r>
      <w:rPr>
        <w:rFonts w:ascii="Gotham" w:hAnsi="Gotham" w:cs="Arial"/>
        <w:sz w:val="36"/>
        <w:szCs w:val="36"/>
      </w:rPr>
      <w:tab/>
    </w:r>
  </w:p>
  <w:p w14:paraId="04D5482E" w14:textId="77777777" w:rsidR="00D758BC" w:rsidRPr="0018489B" w:rsidRDefault="00D758BC" w:rsidP="00D758BC">
    <w:pPr>
      <w:pStyle w:val="Header"/>
      <w:tabs>
        <w:tab w:val="clear" w:pos="4513"/>
        <w:tab w:val="clear" w:pos="9026"/>
        <w:tab w:val="left" w:pos="6543"/>
      </w:tabs>
      <w:rPr>
        <w:rFonts w:ascii="Gotham" w:hAnsi="Gotham" w:cs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4E"/>
    <w:multiLevelType w:val="hybridMultilevel"/>
    <w:tmpl w:val="20CA5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39F"/>
    <w:multiLevelType w:val="hybridMultilevel"/>
    <w:tmpl w:val="A7AE4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185"/>
    <w:multiLevelType w:val="hybridMultilevel"/>
    <w:tmpl w:val="8E9E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529"/>
    <w:multiLevelType w:val="hybridMultilevel"/>
    <w:tmpl w:val="80D05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97B72"/>
    <w:multiLevelType w:val="hybridMultilevel"/>
    <w:tmpl w:val="1C22C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C1554"/>
    <w:multiLevelType w:val="hybridMultilevel"/>
    <w:tmpl w:val="E36C3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4757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140E7B"/>
    <w:multiLevelType w:val="hybridMultilevel"/>
    <w:tmpl w:val="52E0D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429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A23BF8"/>
    <w:multiLevelType w:val="hybridMultilevel"/>
    <w:tmpl w:val="C120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D4413"/>
    <w:multiLevelType w:val="hybridMultilevel"/>
    <w:tmpl w:val="79508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0"/>
    <w:rsid w:val="00084B9C"/>
    <w:rsid w:val="001246EA"/>
    <w:rsid w:val="0018489B"/>
    <w:rsid w:val="002A3000"/>
    <w:rsid w:val="00310F83"/>
    <w:rsid w:val="00353941"/>
    <w:rsid w:val="004A55BF"/>
    <w:rsid w:val="004B50E4"/>
    <w:rsid w:val="005F171B"/>
    <w:rsid w:val="006002E8"/>
    <w:rsid w:val="007C60B8"/>
    <w:rsid w:val="00874BC8"/>
    <w:rsid w:val="008F7DD3"/>
    <w:rsid w:val="009523E1"/>
    <w:rsid w:val="009D5D20"/>
    <w:rsid w:val="00A34F9D"/>
    <w:rsid w:val="00AE560C"/>
    <w:rsid w:val="00AF0AEE"/>
    <w:rsid w:val="00B86610"/>
    <w:rsid w:val="00BA5C5C"/>
    <w:rsid w:val="00BB19C0"/>
    <w:rsid w:val="00C026EC"/>
    <w:rsid w:val="00CC2F30"/>
    <w:rsid w:val="00D018B1"/>
    <w:rsid w:val="00D758BC"/>
    <w:rsid w:val="00F57C67"/>
    <w:rsid w:val="00FB5DE5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5DFE2A"/>
  <w15:chartTrackingRefBased/>
  <w15:docId w15:val="{019899D5-CB8C-47AE-862E-02479358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84B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084B9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8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9B"/>
  </w:style>
  <w:style w:type="paragraph" w:styleId="Footer">
    <w:name w:val="footer"/>
    <w:basedOn w:val="Normal"/>
    <w:link w:val="FooterChar"/>
    <w:uiPriority w:val="99"/>
    <w:unhideWhenUsed/>
    <w:rsid w:val="0018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9B"/>
  </w:style>
  <w:style w:type="paragraph" w:styleId="ListParagraph">
    <w:name w:val="List Paragraph"/>
    <w:basedOn w:val="Normal"/>
    <w:uiPriority w:val="34"/>
    <w:qFormat/>
    <w:rsid w:val="00D018B1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FC459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FC45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CB39B56591741A0241DED5C7AFD44" ma:contentTypeVersion="11" ma:contentTypeDescription="Create a new document." ma:contentTypeScope="" ma:versionID="509a39e90a900de146afee05263e8d3f">
  <xsd:schema xmlns:xsd="http://www.w3.org/2001/XMLSchema" xmlns:xs="http://www.w3.org/2001/XMLSchema" xmlns:p="http://schemas.microsoft.com/office/2006/metadata/properties" xmlns:ns3="c2ab8904-2017-4b10-a127-b32628e5ac86" xmlns:ns4="1f8e93ae-0c55-415f-8956-20b93c6cb657" targetNamespace="http://schemas.microsoft.com/office/2006/metadata/properties" ma:root="true" ma:fieldsID="3045d6088d652de83f7bc3edafbb2b3f" ns3:_="" ns4:_="">
    <xsd:import namespace="c2ab8904-2017-4b10-a127-b32628e5ac86"/>
    <xsd:import namespace="1f8e93ae-0c55-415f-8956-20b93c6cb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b8904-2017-4b10-a127-b32628e5a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93ae-0c55-415f-8956-20b93c6cb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8956-D52D-4474-A394-4B9D3189D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b8904-2017-4b10-a127-b32628e5ac86"/>
    <ds:schemaRef ds:uri="1f8e93ae-0c55-415f-8956-20b93c6cb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71643-F0B3-43AE-BDD3-601477329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90097-D2AD-4A3F-B8DC-1A531F230D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f8e93ae-0c55-415f-8956-20b93c6cb657"/>
    <ds:schemaRef ds:uri="c2ab8904-2017-4b10-a127-b32628e5ac8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DCD104-174A-48ED-A7A2-13C2E1FB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Sommazzi</dc:creator>
  <cp:keywords/>
  <dc:description/>
  <cp:lastModifiedBy>Nigel Stannett</cp:lastModifiedBy>
  <cp:revision>2</cp:revision>
  <dcterms:created xsi:type="dcterms:W3CDTF">2021-11-03T15:17:00Z</dcterms:created>
  <dcterms:modified xsi:type="dcterms:W3CDTF">2021-11-03T15:17:00Z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0x0101007D7CB39B56591741A0241DED5C7AFD44</vt:lpwstr>
  </property>
</Properties>
</file>